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244"/>
        <w:gridCol w:w="2166"/>
        <w:gridCol w:w="284"/>
        <w:gridCol w:w="1702"/>
        <w:gridCol w:w="1701"/>
        <w:gridCol w:w="1836"/>
      </w:tblGrid>
      <w:tr w:rsidR="006F6B70" w14:paraId="2D9AC0B6" w14:textId="77777777" w:rsidTr="003A05EC">
        <w:tc>
          <w:tcPr>
            <w:tcW w:w="2829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2845D2E5" w14:textId="162106AE" w:rsidR="006F6B70" w:rsidRDefault="003A05EC" w:rsidP="00C70337">
            <w:pPr>
              <w:jc w:val="center"/>
              <w:rPr>
                <w:strike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0DE54E42" wp14:editId="752F9771">
                  <wp:simplePos x="0" y="0"/>
                  <wp:positionH relativeFrom="page">
                    <wp:posOffset>122555</wp:posOffset>
                  </wp:positionH>
                  <wp:positionV relativeFrom="paragraph">
                    <wp:posOffset>-25612</wp:posOffset>
                  </wp:positionV>
                  <wp:extent cx="1476315" cy="1350010"/>
                  <wp:effectExtent l="0" t="0" r="0" b="2540"/>
                  <wp:wrapNone/>
                  <wp:docPr id="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762" cy="1353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F3C4B0" w14:textId="3DF46E0A" w:rsidR="006F6B70" w:rsidRDefault="006F6B70" w:rsidP="00C70337">
            <w:pPr>
              <w:jc w:val="center"/>
              <w:rPr>
                <w:strike/>
              </w:rPr>
            </w:pPr>
          </w:p>
          <w:p w14:paraId="7E54E1CE" w14:textId="6E5A87F0" w:rsidR="006F6B70" w:rsidRDefault="006F6B70" w:rsidP="00C70337">
            <w:pPr>
              <w:jc w:val="center"/>
              <w:rPr>
                <w:strike/>
              </w:rPr>
            </w:pPr>
          </w:p>
          <w:p w14:paraId="3392A325" w14:textId="710A4C69" w:rsidR="006F6B70" w:rsidRDefault="006F6B70" w:rsidP="00C70337">
            <w:pPr>
              <w:jc w:val="center"/>
              <w:rPr>
                <w:strike/>
              </w:rPr>
            </w:pPr>
          </w:p>
          <w:p w14:paraId="0694067B" w14:textId="77777777" w:rsidR="006F6B70" w:rsidRDefault="006F6B70" w:rsidP="00C70337">
            <w:pPr>
              <w:jc w:val="center"/>
              <w:rPr>
                <w:strike/>
              </w:rPr>
            </w:pPr>
          </w:p>
          <w:p w14:paraId="32C8C1FD" w14:textId="77C96151" w:rsidR="006F6B70" w:rsidRDefault="006F6B70" w:rsidP="00C70337">
            <w:pPr>
              <w:rPr>
                <w:strike/>
              </w:rPr>
            </w:pPr>
          </w:p>
        </w:tc>
        <w:tc>
          <w:tcPr>
            <w:tcW w:w="244" w:type="dxa"/>
          </w:tcPr>
          <w:p w14:paraId="5AC6E385" w14:textId="77777777" w:rsidR="006F6B70" w:rsidRDefault="006F6B70" w:rsidP="00C70337">
            <w:pPr>
              <w:rPr>
                <w:strike/>
              </w:rPr>
            </w:pPr>
          </w:p>
        </w:tc>
        <w:tc>
          <w:tcPr>
            <w:tcW w:w="2166" w:type="dxa"/>
          </w:tcPr>
          <w:p w14:paraId="1B1352A4" w14:textId="5AEEEA8C" w:rsidR="006F6B70" w:rsidRPr="003A05EC" w:rsidRDefault="006F6B70" w:rsidP="00C70337">
            <w:pPr>
              <w:rPr>
                <w:rFonts w:ascii="Times New Roman" w:hAnsi="Times New Roman" w:cs="Times New Roman"/>
                <w:b/>
                <w:bCs/>
              </w:rPr>
            </w:pPr>
            <w:r w:rsidRPr="003A05EC">
              <w:rPr>
                <w:rFonts w:ascii="Times New Roman" w:hAnsi="Times New Roman" w:cs="Times New Roman"/>
                <w:b/>
                <w:bCs/>
              </w:rPr>
              <w:t>Office Use only:</w:t>
            </w:r>
          </w:p>
        </w:tc>
        <w:tc>
          <w:tcPr>
            <w:tcW w:w="284" w:type="dxa"/>
          </w:tcPr>
          <w:p w14:paraId="4F561194" w14:textId="77777777" w:rsidR="006F6B70" w:rsidRPr="003A05EC" w:rsidRDefault="006F6B70" w:rsidP="00C7033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2" w:type="dxa"/>
          </w:tcPr>
          <w:p w14:paraId="33ED36DB" w14:textId="38B4200D" w:rsidR="006F6B70" w:rsidRPr="003A05EC" w:rsidRDefault="006F6B70" w:rsidP="00C70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E5E2C1A" w14:textId="77777777" w:rsidR="006F6B70" w:rsidRPr="003A05EC" w:rsidRDefault="006F6B70" w:rsidP="00C7033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836" w:type="dxa"/>
          </w:tcPr>
          <w:p w14:paraId="6DCEB24A" w14:textId="62999348" w:rsidR="006F6B70" w:rsidRPr="003A05EC" w:rsidRDefault="006F6B70" w:rsidP="00C70337">
            <w:pPr>
              <w:rPr>
                <w:rFonts w:ascii="Times New Roman" w:hAnsi="Times New Roman" w:cs="Times New Roman"/>
              </w:rPr>
            </w:pPr>
          </w:p>
        </w:tc>
      </w:tr>
      <w:tr w:rsidR="006F6B70" w14:paraId="3B36648F" w14:textId="77777777" w:rsidTr="003A05EC">
        <w:tc>
          <w:tcPr>
            <w:tcW w:w="2829" w:type="dxa"/>
            <w:vMerge/>
            <w:tcBorders>
              <w:left w:val="nil"/>
              <w:bottom w:val="single" w:sz="4" w:space="0" w:color="auto"/>
            </w:tcBorders>
          </w:tcPr>
          <w:p w14:paraId="163DA01F" w14:textId="072C39E9" w:rsidR="006F6B70" w:rsidRDefault="006F6B70" w:rsidP="00C70337">
            <w:pPr>
              <w:rPr>
                <w:strike/>
              </w:rPr>
            </w:pPr>
          </w:p>
        </w:tc>
        <w:tc>
          <w:tcPr>
            <w:tcW w:w="244" w:type="dxa"/>
          </w:tcPr>
          <w:p w14:paraId="553479A3" w14:textId="77777777" w:rsidR="006F6B70" w:rsidRDefault="006F6B70" w:rsidP="00C70337">
            <w:pPr>
              <w:rPr>
                <w:strike/>
              </w:rPr>
            </w:pPr>
          </w:p>
        </w:tc>
        <w:tc>
          <w:tcPr>
            <w:tcW w:w="2166" w:type="dxa"/>
          </w:tcPr>
          <w:p w14:paraId="592B3AC7" w14:textId="77777777" w:rsidR="006F6B70" w:rsidRPr="003A05EC" w:rsidRDefault="006F6B70" w:rsidP="00C7033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84" w:type="dxa"/>
          </w:tcPr>
          <w:p w14:paraId="6A7AD8F4" w14:textId="77777777" w:rsidR="006F6B70" w:rsidRPr="003A05EC" w:rsidRDefault="006F6B70" w:rsidP="00C7033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2" w:type="dxa"/>
          </w:tcPr>
          <w:p w14:paraId="05E201BB" w14:textId="77777777" w:rsidR="006F6B70" w:rsidRPr="003A05EC" w:rsidRDefault="006F6B70" w:rsidP="00C7033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</w:tcPr>
          <w:p w14:paraId="4A69046D" w14:textId="77777777" w:rsidR="006F6B70" w:rsidRPr="003A05EC" w:rsidRDefault="006F6B70" w:rsidP="00C7033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836" w:type="dxa"/>
          </w:tcPr>
          <w:p w14:paraId="39DBAADB" w14:textId="77777777" w:rsidR="006F6B70" w:rsidRPr="003A05EC" w:rsidRDefault="006F6B70" w:rsidP="00C70337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6F6B70" w14:paraId="6927B139" w14:textId="77777777" w:rsidTr="003A05EC">
        <w:tc>
          <w:tcPr>
            <w:tcW w:w="2829" w:type="dxa"/>
            <w:vMerge/>
            <w:tcBorders>
              <w:left w:val="nil"/>
              <w:bottom w:val="single" w:sz="4" w:space="0" w:color="auto"/>
            </w:tcBorders>
          </w:tcPr>
          <w:p w14:paraId="4A98FB07" w14:textId="77777777" w:rsidR="006F6B70" w:rsidRDefault="006F6B70" w:rsidP="00C70337">
            <w:pPr>
              <w:rPr>
                <w:strike/>
              </w:rPr>
            </w:pPr>
          </w:p>
        </w:tc>
        <w:tc>
          <w:tcPr>
            <w:tcW w:w="244" w:type="dxa"/>
          </w:tcPr>
          <w:p w14:paraId="69E30EC9" w14:textId="77777777" w:rsidR="006F6B70" w:rsidRDefault="006F6B70" w:rsidP="00C70337">
            <w:pPr>
              <w:rPr>
                <w:strike/>
              </w:rPr>
            </w:pPr>
          </w:p>
        </w:tc>
        <w:tc>
          <w:tcPr>
            <w:tcW w:w="2166" w:type="dxa"/>
          </w:tcPr>
          <w:p w14:paraId="46BB2DA7" w14:textId="3B23B916" w:rsidR="006F6B70" w:rsidRPr="003A05EC" w:rsidRDefault="006F6B70" w:rsidP="00C70337">
            <w:pPr>
              <w:rPr>
                <w:rFonts w:ascii="Times New Roman" w:hAnsi="Times New Roman" w:cs="Times New Roman"/>
              </w:rPr>
            </w:pPr>
            <w:r w:rsidRPr="003A05EC">
              <w:rPr>
                <w:rFonts w:ascii="Times New Roman" w:hAnsi="Times New Roman" w:cs="Times New Roman"/>
              </w:rPr>
              <w:t>Position Appointed</w:t>
            </w:r>
            <w:r w:rsidR="001539B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4" w:type="dxa"/>
          </w:tcPr>
          <w:p w14:paraId="15D34A72" w14:textId="77777777" w:rsidR="006F6B70" w:rsidRPr="003A05EC" w:rsidRDefault="006F6B70" w:rsidP="00C7033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2" w:type="dxa"/>
          </w:tcPr>
          <w:p w14:paraId="65DBA4AB" w14:textId="5E645BD4" w:rsidR="006F6B70" w:rsidRPr="003A05EC" w:rsidRDefault="006F6B70" w:rsidP="00C70337">
            <w:pPr>
              <w:rPr>
                <w:rFonts w:ascii="Times New Roman" w:hAnsi="Times New Roman" w:cs="Times New Roman"/>
              </w:rPr>
            </w:pPr>
            <w:r w:rsidRPr="003A05EC">
              <w:rPr>
                <w:rFonts w:ascii="Times New Roman" w:hAnsi="Times New Roman" w:cs="Times New Roman"/>
              </w:rPr>
              <w:t>Department:</w:t>
            </w:r>
          </w:p>
        </w:tc>
        <w:tc>
          <w:tcPr>
            <w:tcW w:w="1701" w:type="dxa"/>
          </w:tcPr>
          <w:p w14:paraId="3649293C" w14:textId="77777777" w:rsidR="006F6B70" w:rsidRPr="003A05EC" w:rsidRDefault="006F6B70" w:rsidP="00C7033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836" w:type="dxa"/>
          </w:tcPr>
          <w:p w14:paraId="2FBFB8F7" w14:textId="26FA1237" w:rsidR="006F6B70" w:rsidRPr="003A05EC" w:rsidRDefault="006F6B70" w:rsidP="00C70337">
            <w:pPr>
              <w:jc w:val="center"/>
              <w:rPr>
                <w:rFonts w:ascii="Times New Roman" w:hAnsi="Times New Roman" w:cs="Times New Roman"/>
              </w:rPr>
            </w:pPr>
            <w:r w:rsidRPr="003A05EC">
              <w:rPr>
                <w:rFonts w:ascii="Times New Roman" w:hAnsi="Times New Roman" w:cs="Times New Roman"/>
              </w:rPr>
              <w:t>Employee No:</w:t>
            </w:r>
          </w:p>
        </w:tc>
      </w:tr>
      <w:tr w:rsidR="006F6B70" w14:paraId="6900C3A9" w14:textId="77777777" w:rsidTr="003A05EC">
        <w:tc>
          <w:tcPr>
            <w:tcW w:w="2829" w:type="dxa"/>
            <w:vMerge/>
            <w:tcBorders>
              <w:left w:val="nil"/>
              <w:bottom w:val="single" w:sz="4" w:space="0" w:color="auto"/>
            </w:tcBorders>
          </w:tcPr>
          <w:p w14:paraId="59EFF4EA" w14:textId="77777777" w:rsidR="006F6B70" w:rsidRDefault="006F6B70" w:rsidP="00C70337">
            <w:pPr>
              <w:rPr>
                <w:strike/>
              </w:rPr>
            </w:pPr>
          </w:p>
        </w:tc>
        <w:tc>
          <w:tcPr>
            <w:tcW w:w="244" w:type="dxa"/>
          </w:tcPr>
          <w:p w14:paraId="6593A327" w14:textId="77777777" w:rsidR="006F6B70" w:rsidRDefault="006F6B70" w:rsidP="00C70337">
            <w:pPr>
              <w:rPr>
                <w:strike/>
              </w:rPr>
            </w:pPr>
          </w:p>
        </w:tc>
        <w:tc>
          <w:tcPr>
            <w:tcW w:w="2166" w:type="dxa"/>
          </w:tcPr>
          <w:p w14:paraId="6BE6E974" w14:textId="77777777" w:rsidR="006F6B70" w:rsidRPr="003A05EC" w:rsidRDefault="006F6B70" w:rsidP="00C7033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84" w:type="dxa"/>
          </w:tcPr>
          <w:p w14:paraId="149702A0" w14:textId="77777777" w:rsidR="006F6B70" w:rsidRPr="003A05EC" w:rsidRDefault="006F6B70" w:rsidP="00C7033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2" w:type="dxa"/>
          </w:tcPr>
          <w:p w14:paraId="004C74CB" w14:textId="77777777" w:rsidR="006F6B70" w:rsidRPr="003A05EC" w:rsidRDefault="006F6B70" w:rsidP="00C7033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</w:tcPr>
          <w:p w14:paraId="102939DC" w14:textId="77777777" w:rsidR="006F6B70" w:rsidRPr="003A05EC" w:rsidRDefault="006F6B70" w:rsidP="00C7033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836" w:type="dxa"/>
          </w:tcPr>
          <w:p w14:paraId="189D638C" w14:textId="77777777" w:rsidR="006F6B70" w:rsidRPr="003A05EC" w:rsidRDefault="006F6B70" w:rsidP="00C70337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6F6B70" w14:paraId="51217994" w14:textId="77777777" w:rsidTr="003A05EC">
        <w:tc>
          <w:tcPr>
            <w:tcW w:w="2829" w:type="dxa"/>
            <w:vMerge/>
            <w:tcBorders>
              <w:left w:val="nil"/>
              <w:bottom w:val="single" w:sz="4" w:space="0" w:color="auto"/>
            </w:tcBorders>
          </w:tcPr>
          <w:p w14:paraId="0E7E62EF" w14:textId="77777777" w:rsidR="006F6B70" w:rsidRDefault="006F6B70" w:rsidP="00C70337">
            <w:pPr>
              <w:rPr>
                <w:strike/>
              </w:rPr>
            </w:pPr>
          </w:p>
        </w:tc>
        <w:tc>
          <w:tcPr>
            <w:tcW w:w="244" w:type="dxa"/>
          </w:tcPr>
          <w:p w14:paraId="21A62E90" w14:textId="77777777" w:rsidR="006F6B70" w:rsidRDefault="006F6B70" w:rsidP="00C70337">
            <w:pPr>
              <w:rPr>
                <w:strike/>
              </w:rPr>
            </w:pPr>
          </w:p>
        </w:tc>
        <w:tc>
          <w:tcPr>
            <w:tcW w:w="2166" w:type="dxa"/>
          </w:tcPr>
          <w:p w14:paraId="7F550594" w14:textId="20356300" w:rsidR="006F6B70" w:rsidRPr="003A05EC" w:rsidRDefault="006F6B70" w:rsidP="00C70337">
            <w:pPr>
              <w:rPr>
                <w:rFonts w:ascii="Times New Roman" w:hAnsi="Times New Roman" w:cs="Times New Roman"/>
              </w:rPr>
            </w:pPr>
            <w:r w:rsidRPr="003A05EC">
              <w:rPr>
                <w:rFonts w:ascii="Times New Roman" w:hAnsi="Times New Roman" w:cs="Times New Roman"/>
              </w:rPr>
              <w:t>Rate of Pay</w:t>
            </w:r>
            <w:r w:rsidR="001539B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4" w:type="dxa"/>
          </w:tcPr>
          <w:p w14:paraId="7BC3F29A" w14:textId="77777777" w:rsidR="006F6B70" w:rsidRPr="003A05EC" w:rsidRDefault="006F6B70" w:rsidP="00C7033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2" w:type="dxa"/>
          </w:tcPr>
          <w:p w14:paraId="273EF742" w14:textId="52943331" w:rsidR="006F6B70" w:rsidRPr="003A05EC" w:rsidRDefault="006F6B70" w:rsidP="00C70337">
            <w:pPr>
              <w:rPr>
                <w:rFonts w:ascii="Times New Roman" w:hAnsi="Times New Roman" w:cs="Times New Roman"/>
              </w:rPr>
            </w:pPr>
            <w:r w:rsidRPr="003A05EC">
              <w:rPr>
                <w:rFonts w:ascii="Times New Roman" w:hAnsi="Times New Roman" w:cs="Times New Roman"/>
              </w:rPr>
              <w:t>PPS Number:</w:t>
            </w:r>
          </w:p>
        </w:tc>
        <w:tc>
          <w:tcPr>
            <w:tcW w:w="1701" w:type="dxa"/>
          </w:tcPr>
          <w:p w14:paraId="35A05573" w14:textId="77777777" w:rsidR="006F6B70" w:rsidRPr="003A05EC" w:rsidRDefault="006F6B70" w:rsidP="00C7033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836" w:type="dxa"/>
          </w:tcPr>
          <w:p w14:paraId="62FAF8A3" w14:textId="3416A386" w:rsidR="006F6B70" w:rsidRPr="003A05EC" w:rsidRDefault="006F6B70" w:rsidP="00C70337">
            <w:pPr>
              <w:jc w:val="center"/>
              <w:rPr>
                <w:rFonts w:ascii="Times New Roman" w:hAnsi="Times New Roman" w:cs="Times New Roman"/>
              </w:rPr>
            </w:pPr>
            <w:r w:rsidRPr="003A05EC">
              <w:rPr>
                <w:rFonts w:ascii="Times New Roman" w:hAnsi="Times New Roman" w:cs="Times New Roman"/>
              </w:rPr>
              <w:t>Visa Type:</w:t>
            </w:r>
          </w:p>
        </w:tc>
      </w:tr>
      <w:tr w:rsidR="006F6B70" w14:paraId="6DDBF28A" w14:textId="77777777" w:rsidTr="003A05EC">
        <w:tc>
          <w:tcPr>
            <w:tcW w:w="2829" w:type="dxa"/>
            <w:vMerge/>
            <w:tcBorders>
              <w:left w:val="nil"/>
              <w:bottom w:val="single" w:sz="4" w:space="0" w:color="auto"/>
            </w:tcBorders>
          </w:tcPr>
          <w:p w14:paraId="481A4B3B" w14:textId="77777777" w:rsidR="006F6B70" w:rsidRDefault="006F6B70" w:rsidP="00C70337">
            <w:pPr>
              <w:rPr>
                <w:strike/>
              </w:rPr>
            </w:pPr>
          </w:p>
        </w:tc>
        <w:tc>
          <w:tcPr>
            <w:tcW w:w="244" w:type="dxa"/>
          </w:tcPr>
          <w:p w14:paraId="33C4F9B7" w14:textId="77777777" w:rsidR="006F6B70" w:rsidRDefault="006F6B70" w:rsidP="00C70337">
            <w:pPr>
              <w:rPr>
                <w:strike/>
              </w:rPr>
            </w:pPr>
          </w:p>
        </w:tc>
        <w:tc>
          <w:tcPr>
            <w:tcW w:w="2166" w:type="dxa"/>
          </w:tcPr>
          <w:p w14:paraId="26ACAECF" w14:textId="77777777" w:rsidR="006F6B70" w:rsidRPr="003A05EC" w:rsidRDefault="006F6B70" w:rsidP="00C70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9BB000F" w14:textId="77777777" w:rsidR="006F6B70" w:rsidRPr="003A05EC" w:rsidRDefault="006F6B70" w:rsidP="00C7033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2" w:type="dxa"/>
          </w:tcPr>
          <w:p w14:paraId="25FE1685" w14:textId="77777777" w:rsidR="006F6B70" w:rsidRPr="003A05EC" w:rsidRDefault="006F6B70" w:rsidP="00C7033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</w:tcPr>
          <w:p w14:paraId="1FB2A258" w14:textId="77777777" w:rsidR="006F6B70" w:rsidRPr="003A05EC" w:rsidRDefault="006F6B70" w:rsidP="00C7033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836" w:type="dxa"/>
          </w:tcPr>
          <w:p w14:paraId="230ABC06" w14:textId="77777777" w:rsidR="006F6B70" w:rsidRPr="003A05EC" w:rsidRDefault="006F6B70" w:rsidP="00C70337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6F6B70" w14:paraId="0F563867" w14:textId="77777777" w:rsidTr="003A05EC">
        <w:tc>
          <w:tcPr>
            <w:tcW w:w="2829" w:type="dxa"/>
            <w:vMerge/>
            <w:tcBorders>
              <w:left w:val="nil"/>
              <w:bottom w:val="single" w:sz="4" w:space="0" w:color="auto"/>
            </w:tcBorders>
          </w:tcPr>
          <w:p w14:paraId="4333667D" w14:textId="77777777" w:rsidR="006F6B70" w:rsidRDefault="006F6B70" w:rsidP="00C70337">
            <w:pPr>
              <w:rPr>
                <w:strike/>
              </w:rPr>
            </w:pPr>
          </w:p>
        </w:tc>
        <w:tc>
          <w:tcPr>
            <w:tcW w:w="244" w:type="dxa"/>
          </w:tcPr>
          <w:p w14:paraId="25EF9ADC" w14:textId="77777777" w:rsidR="006F6B70" w:rsidRDefault="006F6B70" w:rsidP="00C70337">
            <w:pPr>
              <w:rPr>
                <w:strike/>
              </w:rPr>
            </w:pPr>
          </w:p>
        </w:tc>
        <w:tc>
          <w:tcPr>
            <w:tcW w:w="2166" w:type="dxa"/>
          </w:tcPr>
          <w:p w14:paraId="7414AE67" w14:textId="3D395E3C" w:rsidR="006F6B70" w:rsidRPr="003A05EC" w:rsidRDefault="006F6B70" w:rsidP="00C70337">
            <w:pPr>
              <w:rPr>
                <w:rFonts w:ascii="Times New Roman" w:hAnsi="Times New Roman" w:cs="Times New Roman"/>
              </w:rPr>
            </w:pPr>
            <w:r w:rsidRPr="003A05EC">
              <w:rPr>
                <w:rFonts w:ascii="Times New Roman" w:hAnsi="Times New Roman" w:cs="Times New Roman"/>
              </w:rPr>
              <w:t>U18 age verified by:</w:t>
            </w:r>
          </w:p>
        </w:tc>
        <w:tc>
          <w:tcPr>
            <w:tcW w:w="284" w:type="dxa"/>
          </w:tcPr>
          <w:p w14:paraId="5873A65E" w14:textId="77777777" w:rsidR="006F6B70" w:rsidRPr="003A05EC" w:rsidRDefault="006F6B70" w:rsidP="00C7033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2" w:type="dxa"/>
          </w:tcPr>
          <w:p w14:paraId="67C25537" w14:textId="29A20F70" w:rsidR="006F6B70" w:rsidRPr="003A05EC" w:rsidRDefault="006F6B70" w:rsidP="00C70337">
            <w:pPr>
              <w:rPr>
                <w:rFonts w:ascii="Times New Roman" w:hAnsi="Times New Roman" w:cs="Times New Roman"/>
              </w:rPr>
            </w:pPr>
            <w:r w:rsidRPr="003A05EC">
              <w:rPr>
                <w:rFonts w:ascii="Times New Roman" w:hAnsi="Times New Roman" w:cs="Times New Roman"/>
              </w:rPr>
              <w:t>Visa verified by:</w:t>
            </w:r>
          </w:p>
        </w:tc>
        <w:tc>
          <w:tcPr>
            <w:tcW w:w="1701" w:type="dxa"/>
          </w:tcPr>
          <w:p w14:paraId="254BFC7E" w14:textId="77777777" w:rsidR="006F6B70" w:rsidRPr="003A05EC" w:rsidRDefault="006F6B70" w:rsidP="00C70337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836" w:type="dxa"/>
          </w:tcPr>
          <w:p w14:paraId="6F223B9F" w14:textId="4668F315" w:rsidR="006F6B70" w:rsidRPr="003A05EC" w:rsidRDefault="006F6B70" w:rsidP="00C70337">
            <w:pPr>
              <w:jc w:val="center"/>
              <w:rPr>
                <w:rFonts w:ascii="Times New Roman" w:hAnsi="Times New Roman" w:cs="Times New Roman"/>
              </w:rPr>
            </w:pPr>
            <w:r w:rsidRPr="003A05EC">
              <w:rPr>
                <w:rFonts w:ascii="Times New Roman" w:hAnsi="Times New Roman" w:cs="Times New Roman"/>
              </w:rPr>
              <w:t>Hours permitted:</w:t>
            </w:r>
          </w:p>
        </w:tc>
      </w:tr>
      <w:tr w:rsidR="006F6B70" w14:paraId="403DE096" w14:textId="77777777" w:rsidTr="003A05EC">
        <w:tc>
          <w:tcPr>
            <w:tcW w:w="2829" w:type="dxa"/>
            <w:vMerge/>
            <w:tcBorders>
              <w:left w:val="nil"/>
              <w:bottom w:val="nil"/>
            </w:tcBorders>
          </w:tcPr>
          <w:p w14:paraId="486B97EE" w14:textId="77777777" w:rsidR="006F6B70" w:rsidRDefault="006F6B70" w:rsidP="00C70337">
            <w:pPr>
              <w:rPr>
                <w:strike/>
              </w:rPr>
            </w:pPr>
          </w:p>
        </w:tc>
        <w:tc>
          <w:tcPr>
            <w:tcW w:w="244" w:type="dxa"/>
          </w:tcPr>
          <w:p w14:paraId="62B05C4D" w14:textId="77777777" w:rsidR="006F6B70" w:rsidRDefault="006F6B70" w:rsidP="00C70337">
            <w:pPr>
              <w:rPr>
                <w:strike/>
              </w:rPr>
            </w:pPr>
          </w:p>
        </w:tc>
        <w:tc>
          <w:tcPr>
            <w:tcW w:w="2166" w:type="dxa"/>
          </w:tcPr>
          <w:p w14:paraId="22D1E3D2" w14:textId="77777777" w:rsidR="006F6B70" w:rsidRDefault="006F6B70" w:rsidP="00C70337"/>
        </w:tc>
        <w:tc>
          <w:tcPr>
            <w:tcW w:w="284" w:type="dxa"/>
          </w:tcPr>
          <w:p w14:paraId="691DADB4" w14:textId="77777777" w:rsidR="006F6B70" w:rsidRDefault="006F6B70" w:rsidP="00C70337">
            <w:pPr>
              <w:rPr>
                <w:strike/>
              </w:rPr>
            </w:pPr>
          </w:p>
        </w:tc>
        <w:tc>
          <w:tcPr>
            <w:tcW w:w="1702" w:type="dxa"/>
          </w:tcPr>
          <w:p w14:paraId="329DB7FF" w14:textId="77777777" w:rsidR="006F6B70" w:rsidRDefault="006F6B70" w:rsidP="00C70337">
            <w:pPr>
              <w:rPr>
                <w:strike/>
              </w:rPr>
            </w:pPr>
          </w:p>
        </w:tc>
        <w:tc>
          <w:tcPr>
            <w:tcW w:w="1701" w:type="dxa"/>
          </w:tcPr>
          <w:p w14:paraId="67A870CD" w14:textId="77777777" w:rsidR="006F6B70" w:rsidRDefault="006F6B70" w:rsidP="00C70337">
            <w:pPr>
              <w:rPr>
                <w:strike/>
              </w:rPr>
            </w:pPr>
          </w:p>
        </w:tc>
        <w:tc>
          <w:tcPr>
            <w:tcW w:w="1836" w:type="dxa"/>
          </w:tcPr>
          <w:p w14:paraId="43FC4708" w14:textId="77777777" w:rsidR="006F6B70" w:rsidRDefault="006F6B70" w:rsidP="00C70337">
            <w:pPr>
              <w:jc w:val="center"/>
              <w:rPr>
                <w:strike/>
              </w:rPr>
            </w:pPr>
          </w:p>
        </w:tc>
      </w:tr>
    </w:tbl>
    <w:p w14:paraId="7803516C" w14:textId="14263C99" w:rsidR="006F6B70" w:rsidRPr="006F6B70" w:rsidRDefault="006F6B70" w:rsidP="00C70337">
      <w:pPr>
        <w:spacing w:after="0" w:line="240" w:lineRule="auto"/>
        <w:rPr>
          <w:b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4"/>
        <w:gridCol w:w="135"/>
        <w:gridCol w:w="283"/>
        <w:gridCol w:w="2977"/>
        <w:gridCol w:w="283"/>
        <w:gridCol w:w="4530"/>
      </w:tblGrid>
      <w:tr w:rsidR="006F6B70" w14:paraId="14DBDCD3" w14:textId="77777777" w:rsidTr="006954F5">
        <w:tc>
          <w:tcPr>
            <w:tcW w:w="2554" w:type="dxa"/>
            <w:tcBorders>
              <w:right w:val="nil"/>
            </w:tcBorders>
            <w:shd w:val="clear" w:color="auto" w:fill="002060"/>
          </w:tcPr>
          <w:p w14:paraId="0C5A8934" w14:textId="588D0D86" w:rsidR="006F6B70" w:rsidRPr="006F6B70" w:rsidRDefault="006F6B70" w:rsidP="00C70337">
            <w:pPr>
              <w:rPr>
                <w:sz w:val="28"/>
                <w:szCs w:val="28"/>
              </w:rPr>
            </w:pPr>
            <w:r w:rsidRPr="006F6B70">
              <w:rPr>
                <w:sz w:val="28"/>
                <w:szCs w:val="28"/>
              </w:rPr>
              <w:t>Contact Information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97399" w14:textId="77777777" w:rsidR="006F6B70" w:rsidRDefault="006F6B70" w:rsidP="00C70337"/>
        </w:tc>
        <w:tc>
          <w:tcPr>
            <w:tcW w:w="7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F7FE1A" w14:textId="76BB2A7A" w:rsidR="006F6B70" w:rsidRDefault="006F6B70" w:rsidP="00C70337"/>
        </w:tc>
      </w:tr>
      <w:tr w:rsidR="003A05EC" w14:paraId="04C53850" w14:textId="77777777" w:rsidTr="006954F5">
        <w:tc>
          <w:tcPr>
            <w:tcW w:w="2689" w:type="dxa"/>
            <w:gridSpan w:val="2"/>
          </w:tcPr>
          <w:p w14:paraId="77A8014A" w14:textId="0C83FCBF" w:rsidR="003A05EC" w:rsidRPr="003A05EC" w:rsidRDefault="003A05EC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NAME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398B69" w14:textId="77777777" w:rsidR="003A05EC" w:rsidRPr="003A05EC" w:rsidRDefault="003A05EC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1CF61E" w14:textId="3E83F424" w:rsidR="003A05EC" w:rsidRPr="003A05EC" w:rsidRDefault="003A05EC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51ABF0E" w14:textId="77777777" w:rsidR="003A05EC" w:rsidRPr="003A05EC" w:rsidRDefault="003A05EC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3CB4F26E" w14:textId="72F66AA8" w:rsidR="003A05EC" w:rsidRPr="003A05EC" w:rsidRDefault="003A05EC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ADDRESS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A05EC" w14:paraId="37654F24" w14:textId="77777777" w:rsidTr="006954F5">
        <w:tc>
          <w:tcPr>
            <w:tcW w:w="2689" w:type="dxa"/>
            <w:gridSpan w:val="2"/>
          </w:tcPr>
          <w:p w14:paraId="747589CD" w14:textId="3D94A707" w:rsidR="003A05EC" w:rsidRPr="003A05EC" w:rsidRDefault="003A05EC" w:rsidP="00C703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FF53163" w14:textId="77777777" w:rsidR="003A05EC" w:rsidRPr="003A05EC" w:rsidRDefault="003A05EC" w:rsidP="00C703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1A42B9A" w14:textId="56A62C0F" w:rsidR="003A05EC" w:rsidRPr="003A05EC" w:rsidRDefault="003A05EC" w:rsidP="00C703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2298B35" w14:textId="77777777" w:rsidR="003A05EC" w:rsidRPr="003A05EC" w:rsidRDefault="003A05EC" w:rsidP="00C703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0" w:type="dxa"/>
          </w:tcPr>
          <w:p w14:paraId="1094CC11" w14:textId="77777777" w:rsidR="003A05EC" w:rsidRPr="003A05EC" w:rsidRDefault="003A05EC" w:rsidP="00C703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6D1E2E1" w14:textId="5BF3796C" w:rsidR="00EF068D" w:rsidRPr="006B3D0A" w:rsidRDefault="00EF068D" w:rsidP="00C7033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4530"/>
      </w:tblGrid>
      <w:tr w:rsidR="005B430D" w14:paraId="7F3EB779" w14:textId="77777777" w:rsidTr="0001122A">
        <w:tc>
          <w:tcPr>
            <w:tcW w:w="10762" w:type="dxa"/>
            <w:gridSpan w:val="2"/>
          </w:tcPr>
          <w:p w14:paraId="49633D97" w14:textId="0BA59450" w:rsidR="00693459" w:rsidRPr="00693459" w:rsidRDefault="005B430D" w:rsidP="00C703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B430D" w14:paraId="24F00890" w14:textId="77777777" w:rsidTr="00C70337">
        <w:tc>
          <w:tcPr>
            <w:tcW w:w="6232" w:type="dxa"/>
          </w:tcPr>
          <w:p w14:paraId="6B14A78A" w14:textId="7C53463C" w:rsidR="00693459" w:rsidRPr="002563FA" w:rsidRDefault="00693459" w:rsidP="00C7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87F4111" w14:textId="072D6F32" w:rsidR="00693459" w:rsidRPr="00693459" w:rsidRDefault="00C70337" w:rsidP="00C7033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4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EIR CODE:</w:t>
            </w:r>
          </w:p>
        </w:tc>
      </w:tr>
    </w:tbl>
    <w:p w14:paraId="2685FAC7" w14:textId="26A50559" w:rsidR="00EF068D" w:rsidRPr="006B3D0A" w:rsidRDefault="00EF068D" w:rsidP="00C70337">
      <w:pPr>
        <w:spacing w:after="0" w:line="240" w:lineRule="auto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3"/>
        <w:gridCol w:w="3432"/>
        <w:gridCol w:w="989"/>
        <w:gridCol w:w="4388"/>
      </w:tblGrid>
      <w:tr w:rsidR="005B430D" w:rsidRPr="005B430D" w14:paraId="44DE2E63" w14:textId="77777777" w:rsidTr="00693459">
        <w:tc>
          <w:tcPr>
            <w:tcW w:w="1953" w:type="dxa"/>
          </w:tcPr>
          <w:p w14:paraId="25E7944D" w14:textId="6C58C15D" w:rsidR="005B430D" w:rsidRPr="005B430D" w:rsidRDefault="005B430D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5B4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32" w:type="dxa"/>
          </w:tcPr>
          <w:p w14:paraId="40312052" w14:textId="77777777" w:rsidR="005B430D" w:rsidRPr="002563FA" w:rsidRDefault="005B430D" w:rsidP="00C70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14:paraId="37B1B52B" w14:textId="097A0273" w:rsidR="005B430D" w:rsidRPr="005B430D" w:rsidRDefault="005B430D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PPS:</w:t>
            </w:r>
            <w:r w:rsidR="00235AF7" w:rsidRPr="00235AF7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1*</w:t>
            </w:r>
          </w:p>
        </w:tc>
        <w:tc>
          <w:tcPr>
            <w:tcW w:w="4388" w:type="dxa"/>
          </w:tcPr>
          <w:p w14:paraId="3780021F" w14:textId="5A9AEEEF" w:rsidR="00693459" w:rsidRPr="002563FA" w:rsidRDefault="00693459" w:rsidP="00C70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63FF48" w14:textId="094D0800" w:rsidR="005B430D" w:rsidRPr="00C70337" w:rsidRDefault="005B430D" w:rsidP="00C70337">
      <w:pPr>
        <w:tabs>
          <w:tab w:val="left" w:pos="7120"/>
        </w:tabs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984"/>
        <w:gridCol w:w="4388"/>
      </w:tblGrid>
      <w:tr w:rsidR="00693459" w14:paraId="18832CF7" w14:textId="77777777" w:rsidTr="00693459">
        <w:tc>
          <w:tcPr>
            <w:tcW w:w="1980" w:type="dxa"/>
          </w:tcPr>
          <w:p w14:paraId="6A409402" w14:textId="77777777" w:rsidR="00693459" w:rsidRDefault="00693459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 OF </w:t>
            </w:r>
          </w:p>
          <w:p w14:paraId="0D1FA84D" w14:textId="0FD844AC" w:rsidR="00693459" w:rsidRPr="00C70337" w:rsidRDefault="00693459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BIRTH:</w:t>
            </w:r>
            <w:r w:rsidR="00235AF7" w:rsidRPr="00235AF7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2*</w:t>
            </w:r>
          </w:p>
        </w:tc>
        <w:tc>
          <w:tcPr>
            <w:tcW w:w="2410" w:type="dxa"/>
          </w:tcPr>
          <w:p w14:paraId="08316CCD" w14:textId="77777777" w:rsidR="00693459" w:rsidRDefault="00693459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CA81C2" w14:textId="3882ACF1" w:rsidR="00693459" w:rsidRPr="00C70337" w:rsidRDefault="00693459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4E371A" w14:textId="77777777" w:rsidR="00693459" w:rsidRPr="00693459" w:rsidRDefault="00693459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 APPLIED FOR:</w:t>
            </w:r>
          </w:p>
        </w:tc>
        <w:tc>
          <w:tcPr>
            <w:tcW w:w="4388" w:type="dxa"/>
          </w:tcPr>
          <w:p w14:paraId="52E0E377" w14:textId="421CC8C0" w:rsidR="00693459" w:rsidRPr="00693459" w:rsidRDefault="00693459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80A96EE" w14:textId="77777777" w:rsidR="00C70337" w:rsidRPr="00C70337" w:rsidRDefault="00C70337" w:rsidP="00C70337">
      <w:pPr>
        <w:tabs>
          <w:tab w:val="left" w:pos="7120"/>
        </w:tabs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7"/>
        <w:gridCol w:w="683"/>
        <w:gridCol w:w="376"/>
        <w:gridCol w:w="708"/>
        <w:gridCol w:w="423"/>
        <w:gridCol w:w="5615"/>
      </w:tblGrid>
      <w:tr w:rsidR="005B430D" w14:paraId="614A4C1A" w14:textId="77777777" w:rsidTr="005B430D">
        <w:tc>
          <w:tcPr>
            <w:tcW w:w="2972" w:type="dxa"/>
          </w:tcPr>
          <w:p w14:paraId="05F976B9" w14:textId="1EB67C2C" w:rsidR="005B430D" w:rsidRPr="005B430D" w:rsidRDefault="005B430D" w:rsidP="00C70337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Criminal Convictions:</w:t>
            </w:r>
          </w:p>
        </w:tc>
        <w:tc>
          <w:tcPr>
            <w:tcW w:w="614" w:type="dxa"/>
          </w:tcPr>
          <w:p w14:paraId="4E4C3B66" w14:textId="1794BF74" w:rsidR="005B430D" w:rsidRPr="005B430D" w:rsidRDefault="005B430D" w:rsidP="00C70337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378" w:type="dxa"/>
          </w:tcPr>
          <w:p w14:paraId="5D8F87A1" w14:textId="77777777" w:rsidR="005B430D" w:rsidRPr="005B430D" w:rsidRDefault="005B430D" w:rsidP="00C70337">
            <w:pPr>
              <w:tabs>
                <w:tab w:val="left" w:pos="71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530194" w14:textId="19416D6F" w:rsidR="005B430D" w:rsidRPr="005B430D" w:rsidRDefault="005B430D" w:rsidP="00C70337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25" w:type="dxa"/>
          </w:tcPr>
          <w:p w14:paraId="19707FA8" w14:textId="77777777" w:rsidR="005B430D" w:rsidRPr="005B430D" w:rsidRDefault="005B430D" w:rsidP="00C70337">
            <w:pPr>
              <w:tabs>
                <w:tab w:val="left" w:pos="71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</w:tcPr>
          <w:p w14:paraId="0BDE114C" w14:textId="3A5DCC38" w:rsidR="005B430D" w:rsidRPr="00C70337" w:rsidRDefault="005B430D" w:rsidP="00C70337">
            <w:pPr>
              <w:tabs>
                <w:tab w:val="left" w:pos="7120"/>
              </w:tabs>
              <w:rPr>
                <w:rFonts w:ascii="Times New Roman" w:hAnsi="Times New Roman" w:cs="Times New Roman"/>
                <w:i/>
                <w:iCs/>
              </w:rPr>
            </w:pPr>
            <w:r w:rsidRPr="00C70337">
              <w:rPr>
                <w:rFonts w:ascii="Times New Roman" w:hAnsi="Times New Roman" w:cs="Times New Roman"/>
                <w:i/>
                <w:iCs/>
              </w:rPr>
              <w:t>If yes, please provide details below:</w:t>
            </w:r>
          </w:p>
        </w:tc>
      </w:tr>
      <w:tr w:rsidR="005B430D" w14:paraId="2A63E18E" w14:textId="77777777" w:rsidTr="00B50813">
        <w:tc>
          <w:tcPr>
            <w:tcW w:w="10762" w:type="dxa"/>
            <w:gridSpan w:val="6"/>
          </w:tcPr>
          <w:p w14:paraId="12AA4D4B" w14:textId="77777777" w:rsidR="005B430D" w:rsidRPr="005B430D" w:rsidRDefault="005B430D" w:rsidP="00C70337">
            <w:pPr>
              <w:tabs>
                <w:tab w:val="left" w:pos="7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391452" w14:textId="55CD58F1" w:rsidR="00ED7263" w:rsidRPr="00ED7263" w:rsidRDefault="00ED7263" w:rsidP="00C70337">
      <w:pPr>
        <w:tabs>
          <w:tab w:val="left" w:pos="7120"/>
        </w:tabs>
        <w:spacing w:after="0" w:line="240" w:lineRule="auto"/>
        <w:rPr>
          <w:sz w:val="8"/>
          <w:szCs w:val="8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965"/>
        <w:gridCol w:w="683"/>
        <w:gridCol w:w="373"/>
        <w:gridCol w:w="724"/>
        <w:gridCol w:w="424"/>
        <w:gridCol w:w="5599"/>
      </w:tblGrid>
      <w:tr w:rsidR="00ED7263" w14:paraId="301D9B5A" w14:textId="77777777" w:rsidTr="006954F5">
        <w:tc>
          <w:tcPr>
            <w:tcW w:w="2972" w:type="dxa"/>
            <w:tcBorders>
              <w:bottom w:val="single" w:sz="4" w:space="0" w:color="auto"/>
            </w:tcBorders>
          </w:tcPr>
          <w:p w14:paraId="15CE2882" w14:textId="77777777" w:rsidR="00ED7263" w:rsidRPr="00DD0C17" w:rsidRDefault="00ED7263" w:rsidP="00C70337">
            <w:pPr>
              <w:tabs>
                <w:tab w:val="left" w:pos="100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Eligible to work in Ireland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14:paraId="20F4D07B" w14:textId="2AE97FFB" w:rsidR="00ED7263" w:rsidRPr="00DD0C17" w:rsidRDefault="001539B0" w:rsidP="001539B0">
            <w:pPr>
              <w:tabs>
                <w:tab w:val="left" w:pos="71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14:paraId="6AEEBC92" w14:textId="77777777" w:rsidR="00ED7263" w:rsidRPr="001539B0" w:rsidRDefault="00ED7263" w:rsidP="00C7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63C52E97" w14:textId="7ACBE591" w:rsidR="00ED7263" w:rsidRPr="001539B0" w:rsidRDefault="001539B0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9932F2" w14:textId="77777777" w:rsidR="00ED7263" w:rsidRPr="001539B0" w:rsidRDefault="00ED7263" w:rsidP="00C7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8" w:type="dxa"/>
          </w:tcPr>
          <w:p w14:paraId="76442A74" w14:textId="77777777" w:rsidR="00ED7263" w:rsidRPr="00DD0C17" w:rsidRDefault="00ED7263" w:rsidP="00C70337">
            <w:pPr>
              <w:rPr>
                <w:rFonts w:ascii="Times New Roman" w:hAnsi="Times New Roman" w:cs="Times New Roman"/>
                <w:i/>
                <w:iCs/>
              </w:rPr>
            </w:pPr>
            <w:r w:rsidRPr="00DD0C17">
              <w:rPr>
                <w:rFonts w:ascii="Times New Roman" w:hAnsi="Times New Roman" w:cs="Times New Roman"/>
                <w:i/>
                <w:iCs/>
              </w:rPr>
              <w:t>Please provide visa stipulation re hours below</w:t>
            </w:r>
          </w:p>
        </w:tc>
      </w:tr>
      <w:tr w:rsidR="00C70337" w14:paraId="5080ED16" w14:textId="77777777" w:rsidTr="006954F5">
        <w:tc>
          <w:tcPr>
            <w:tcW w:w="2972" w:type="dxa"/>
            <w:tcBorders>
              <w:right w:val="nil"/>
            </w:tcBorders>
          </w:tcPr>
          <w:p w14:paraId="7755F870" w14:textId="77777777" w:rsidR="00C70337" w:rsidRPr="001539B0" w:rsidRDefault="00C70337" w:rsidP="00C70337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nil"/>
              <w:right w:val="nil"/>
            </w:tcBorders>
          </w:tcPr>
          <w:p w14:paraId="3828CDDC" w14:textId="77777777" w:rsidR="00C70337" w:rsidRPr="00DD0C17" w:rsidRDefault="00C70337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" w:type="dxa"/>
            <w:tcBorders>
              <w:left w:val="nil"/>
              <w:right w:val="nil"/>
            </w:tcBorders>
          </w:tcPr>
          <w:p w14:paraId="106E3D6D" w14:textId="77777777" w:rsidR="00C70337" w:rsidRDefault="00C70337" w:rsidP="00C70337"/>
        </w:tc>
        <w:tc>
          <w:tcPr>
            <w:tcW w:w="725" w:type="dxa"/>
            <w:tcBorders>
              <w:left w:val="nil"/>
              <w:right w:val="nil"/>
            </w:tcBorders>
          </w:tcPr>
          <w:p w14:paraId="70374387" w14:textId="77777777" w:rsidR="00C70337" w:rsidRPr="00DD0C17" w:rsidRDefault="00C70337" w:rsidP="00C703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13269672" w14:textId="77777777" w:rsidR="00C70337" w:rsidRDefault="00C70337" w:rsidP="00C70337"/>
        </w:tc>
        <w:tc>
          <w:tcPr>
            <w:tcW w:w="5618" w:type="dxa"/>
          </w:tcPr>
          <w:p w14:paraId="4A664564" w14:textId="77777777" w:rsidR="00C70337" w:rsidRPr="00DD0C17" w:rsidRDefault="00C70337" w:rsidP="00C7033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1D9F682" w14:textId="77777777" w:rsidR="00ED7263" w:rsidRPr="00ED7263" w:rsidRDefault="00ED7263" w:rsidP="00C70337">
      <w:pPr>
        <w:tabs>
          <w:tab w:val="left" w:pos="7120"/>
        </w:tabs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2693"/>
        <w:gridCol w:w="2545"/>
      </w:tblGrid>
      <w:tr w:rsidR="000746A8" w14:paraId="38269B73" w14:textId="77777777" w:rsidTr="00066187">
        <w:tc>
          <w:tcPr>
            <w:tcW w:w="3114" w:type="dxa"/>
          </w:tcPr>
          <w:p w14:paraId="6D278825" w14:textId="7F1CBBCE" w:rsidR="000746A8" w:rsidRDefault="000746A8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Emergency Contact Name</w:t>
            </w:r>
            <w:r w:rsidR="00066187" w:rsidRPr="000661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66E8B1" w14:textId="62F0A2EA" w:rsidR="00ED7263" w:rsidRPr="00ED7263" w:rsidRDefault="00ED7263" w:rsidP="00C703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(must be based in Ireland)</w:t>
            </w:r>
          </w:p>
        </w:tc>
        <w:tc>
          <w:tcPr>
            <w:tcW w:w="2410" w:type="dxa"/>
          </w:tcPr>
          <w:p w14:paraId="63F98E96" w14:textId="77BFCC84" w:rsidR="000746A8" w:rsidRDefault="000746A8" w:rsidP="00C70337"/>
        </w:tc>
        <w:tc>
          <w:tcPr>
            <w:tcW w:w="2693" w:type="dxa"/>
          </w:tcPr>
          <w:p w14:paraId="77E00AD9" w14:textId="665057E6" w:rsidR="000746A8" w:rsidRPr="00ED7263" w:rsidRDefault="000746A8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Emergency Contact N</w:t>
            </w:r>
            <w:r w:rsidR="00ED7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ED7263" w:rsidRPr="000661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45" w:type="dxa"/>
          </w:tcPr>
          <w:p w14:paraId="690D23E3" w14:textId="77777777" w:rsidR="000746A8" w:rsidRDefault="000746A8" w:rsidP="00C70337"/>
        </w:tc>
      </w:tr>
    </w:tbl>
    <w:p w14:paraId="02B71FD2" w14:textId="5142D9FA" w:rsidR="000746A8" w:rsidRPr="00C70337" w:rsidRDefault="000746A8" w:rsidP="00C70337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284"/>
        <w:gridCol w:w="1134"/>
        <w:gridCol w:w="2268"/>
        <w:gridCol w:w="1842"/>
      </w:tblGrid>
      <w:tr w:rsidR="00045022" w14:paraId="6BA76811" w14:textId="77777777" w:rsidTr="003C0884">
        <w:tc>
          <w:tcPr>
            <w:tcW w:w="8926" w:type="dxa"/>
            <w:gridSpan w:val="6"/>
            <w:tcBorders>
              <w:right w:val="nil"/>
            </w:tcBorders>
            <w:shd w:val="clear" w:color="auto" w:fill="002060"/>
          </w:tcPr>
          <w:p w14:paraId="72C28D32" w14:textId="3F80633F" w:rsidR="00045022" w:rsidRDefault="00045022" w:rsidP="00C70337">
            <w:r w:rsidRPr="006954F5">
              <w:rPr>
                <w:sz w:val="28"/>
                <w:szCs w:val="28"/>
              </w:rPr>
              <w:t xml:space="preserve">Work Experience </w:t>
            </w:r>
            <w:r>
              <w:rPr>
                <w:sz w:val="28"/>
                <w:szCs w:val="28"/>
              </w:rPr>
              <w:t>History: (</w:t>
            </w:r>
            <w:r w:rsidRPr="00045022">
              <w:rPr>
                <w:sz w:val="24"/>
                <w:szCs w:val="24"/>
              </w:rPr>
              <w:t>relevant to role you are applying for</w:t>
            </w:r>
            <w:r>
              <w:rPr>
                <w:sz w:val="28"/>
                <w:szCs w:val="28"/>
              </w:rPr>
              <w:t xml:space="preserve"> </w:t>
            </w:r>
            <w:r w:rsidRPr="00045022">
              <w:rPr>
                <w:sz w:val="24"/>
                <w:szCs w:val="24"/>
              </w:rPr>
              <w:t>where possible)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14:paraId="2CAFB45F" w14:textId="77777777" w:rsidR="00045022" w:rsidRDefault="00045022" w:rsidP="00C70337"/>
        </w:tc>
      </w:tr>
      <w:tr w:rsidR="000746A8" w14:paraId="6BD4208B" w14:textId="77777777" w:rsidTr="00235AF7">
        <w:tc>
          <w:tcPr>
            <w:tcW w:w="3114" w:type="dxa"/>
            <w:gridSpan w:val="2"/>
          </w:tcPr>
          <w:p w14:paraId="70227075" w14:textId="7E9D86BD" w:rsidR="000746A8" w:rsidRPr="00DD0C17" w:rsidRDefault="000746A8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Company &amp; Location</w:t>
            </w:r>
          </w:p>
        </w:tc>
        <w:tc>
          <w:tcPr>
            <w:tcW w:w="2126" w:type="dxa"/>
          </w:tcPr>
          <w:p w14:paraId="744136AE" w14:textId="7CFEE923" w:rsidR="000746A8" w:rsidRPr="00DD0C17" w:rsidRDefault="000746A8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Dates To – From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DBACEC" w14:textId="77777777" w:rsidR="000746A8" w:rsidRPr="00DD0C17" w:rsidRDefault="000746A8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7A858903" w14:textId="5E595898" w:rsidR="000746A8" w:rsidRPr="00DD0C17" w:rsidRDefault="000746A8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Company &amp; Location</w:t>
            </w:r>
          </w:p>
        </w:tc>
        <w:tc>
          <w:tcPr>
            <w:tcW w:w="1842" w:type="dxa"/>
          </w:tcPr>
          <w:p w14:paraId="6FE62987" w14:textId="377EABC9" w:rsidR="000746A8" w:rsidRPr="00DD0C17" w:rsidRDefault="000746A8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Dates To-From</w:t>
            </w:r>
          </w:p>
        </w:tc>
      </w:tr>
      <w:tr w:rsidR="000746A8" w14:paraId="2FC25B69" w14:textId="77777777" w:rsidTr="00235AF7">
        <w:tc>
          <w:tcPr>
            <w:tcW w:w="3114" w:type="dxa"/>
            <w:gridSpan w:val="2"/>
          </w:tcPr>
          <w:p w14:paraId="10B8348C" w14:textId="77777777" w:rsidR="000746A8" w:rsidRPr="00DD0C17" w:rsidRDefault="000746A8" w:rsidP="00C7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861C8" w14:textId="05C4915D" w:rsidR="000746A8" w:rsidRPr="00DD0C17" w:rsidRDefault="000746A8" w:rsidP="00C7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EC0C0D" w14:textId="77777777" w:rsidR="000746A8" w:rsidRPr="00DD0C17" w:rsidRDefault="000746A8" w:rsidP="00C7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9712C3" w14:textId="77777777" w:rsidR="000746A8" w:rsidRPr="00DD0C17" w:rsidRDefault="000746A8" w:rsidP="00C7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0EB7739F" w14:textId="77777777" w:rsidR="000746A8" w:rsidRPr="00DD0C17" w:rsidRDefault="000746A8" w:rsidP="00C7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DB57C1" w14:textId="77777777" w:rsidR="000746A8" w:rsidRPr="00DD0C17" w:rsidRDefault="000746A8" w:rsidP="00C7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EB" w14:paraId="3B6DB8F0" w14:textId="77777777" w:rsidTr="00235AF7">
        <w:tc>
          <w:tcPr>
            <w:tcW w:w="1129" w:type="dxa"/>
          </w:tcPr>
          <w:p w14:paraId="52918464" w14:textId="77777777" w:rsidR="003B06EB" w:rsidRPr="00DD0C17" w:rsidRDefault="003B06EB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2"/>
          </w:tcPr>
          <w:p w14:paraId="7DEA518A" w14:textId="4FE3005B" w:rsidR="003B06EB" w:rsidRPr="001539B0" w:rsidRDefault="003B06EB" w:rsidP="00C7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47253A" w14:textId="77777777" w:rsidR="003B06EB" w:rsidRPr="00DD0C17" w:rsidRDefault="003B06EB" w:rsidP="00C7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C8C282" w14:textId="77777777" w:rsidR="003B06EB" w:rsidRPr="00DD0C17" w:rsidRDefault="003B06EB" w:rsidP="00C70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10" w:type="dxa"/>
            <w:gridSpan w:val="2"/>
          </w:tcPr>
          <w:p w14:paraId="6552FAD5" w14:textId="5D83A7C9" w:rsidR="003B06EB" w:rsidRPr="001539B0" w:rsidRDefault="003B06EB" w:rsidP="00C7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EB" w14:paraId="1D232516" w14:textId="77777777" w:rsidTr="00235AF7">
        <w:trPr>
          <w:trHeight w:val="210"/>
        </w:trPr>
        <w:tc>
          <w:tcPr>
            <w:tcW w:w="5240" w:type="dxa"/>
            <w:gridSpan w:val="3"/>
          </w:tcPr>
          <w:p w14:paraId="4F7BE566" w14:textId="61D05881" w:rsidR="003B06EB" w:rsidRPr="00DD0C17" w:rsidRDefault="003B06EB" w:rsidP="003B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Duties: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6EB">
              <w:rPr>
                <w:rFonts w:ascii="Times New Roman" w:hAnsi="Times New Roman" w:cs="Times New Roman"/>
                <w:sz w:val="18"/>
                <w:szCs w:val="18"/>
              </w:rPr>
              <w:t>(please provide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details of the tasks undertaken</w:t>
            </w:r>
            <w:r w:rsidRPr="003B06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5F1C5EFB" w14:textId="77777777" w:rsidR="003B06EB" w:rsidRPr="00DD0C17" w:rsidRDefault="003B06EB" w:rsidP="003B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3"/>
          </w:tcPr>
          <w:p w14:paraId="3E92B47E" w14:textId="0A04A47F" w:rsidR="003B06EB" w:rsidRPr="00DD0C17" w:rsidRDefault="003B06EB" w:rsidP="003B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Duties: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6EB">
              <w:rPr>
                <w:rFonts w:ascii="Times New Roman" w:hAnsi="Times New Roman" w:cs="Times New Roman"/>
                <w:sz w:val="18"/>
                <w:szCs w:val="18"/>
              </w:rPr>
              <w:t>(please provide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details of the tasks undertaken</w:t>
            </w:r>
            <w:r w:rsidRPr="003B06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B06EB" w14:paraId="3CCF13F3" w14:textId="77777777" w:rsidTr="00235AF7">
        <w:trPr>
          <w:trHeight w:val="828"/>
        </w:trPr>
        <w:tc>
          <w:tcPr>
            <w:tcW w:w="5240" w:type="dxa"/>
            <w:gridSpan w:val="3"/>
          </w:tcPr>
          <w:p w14:paraId="6EB564C2" w14:textId="77777777" w:rsidR="003B06EB" w:rsidRDefault="003B06EB" w:rsidP="003B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1861A" w14:textId="77777777" w:rsidR="003B06EB" w:rsidRDefault="003B06EB" w:rsidP="003B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C38E2" w14:textId="77777777" w:rsidR="003B06EB" w:rsidRDefault="003B06EB" w:rsidP="003B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3F54F" w14:textId="77777777" w:rsidR="003B06EB" w:rsidRDefault="003B06EB" w:rsidP="003B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4DB25" w14:textId="119EF259" w:rsidR="003B06EB" w:rsidRPr="00DD0C17" w:rsidRDefault="003B06EB" w:rsidP="003B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B880B36" w14:textId="77777777" w:rsidR="003B06EB" w:rsidRPr="00DD0C17" w:rsidRDefault="003B06EB" w:rsidP="003B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3"/>
          </w:tcPr>
          <w:p w14:paraId="7D22D840" w14:textId="77777777" w:rsidR="003B06EB" w:rsidRPr="00DD0C17" w:rsidRDefault="003B06EB" w:rsidP="003B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EB" w14:paraId="2345AC35" w14:textId="77777777" w:rsidTr="00235AF7">
        <w:tc>
          <w:tcPr>
            <w:tcW w:w="3114" w:type="dxa"/>
            <w:gridSpan w:val="2"/>
          </w:tcPr>
          <w:p w14:paraId="2F6C79DB" w14:textId="43056BDC" w:rsidR="003B06EB" w:rsidRPr="00DD0C17" w:rsidRDefault="003B06EB" w:rsidP="003B06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Referee Name</w:t>
            </w:r>
          </w:p>
        </w:tc>
        <w:tc>
          <w:tcPr>
            <w:tcW w:w="2126" w:type="dxa"/>
          </w:tcPr>
          <w:p w14:paraId="6F8B87AB" w14:textId="3D29AC63" w:rsidR="003B06EB" w:rsidRPr="00DD0C17" w:rsidRDefault="003B06EB" w:rsidP="003B06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Contact No.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E0A567" w14:textId="77777777" w:rsidR="003B06EB" w:rsidRPr="00DD0C17" w:rsidRDefault="003B06EB" w:rsidP="003B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03364B0C" w14:textId="2957711D" w:rsidR="003B06EB" w:rsidRPr="00DD0C17" w:rsidRDefault="003B06EB" w:rsidP="003B06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Referee Name</w:t>
            </w:r>
          </w:p>
        </w:tc>
        <w:tc>
          <w:tcPr>
            <w:tcW w:w="1842" w:type="dxa"/>
          </w:tcPr>
          <w:p w14:paraId="54E9AAAE" w14:textId="319000FA" w:rsidR="003B06EB" w:rsidRPr="00DD0C17" w:rsidRDefault="003B06EB" w:rsidP="003B06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No.</w:t>
            </w:r>
          </w:p>
        </w:tc>
      </w:tr>
      <w:tr w:rsidR="003B06EB" w14:paraId="2BAF5C59" w14:textId="77777777" w:rsidTr="00235AF7">
        <w:tc>
          <w:tcPr>
            <w:tcW w:w="3114" w:type="dxa"/>
            <w:gridSpan w:val="2"/>
          </w:tcPr>
          <w:p w14:paraId="3A5ABBDD" w14:textId="77777777" w:rsidR="003B06EB" w:rsidRDefault="003B06EB" w:rsidP="003B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A64F4" w14:textId="54E04242" w:rsidR="003B06EB" w:rsidRPr="00DD0C17" w:rsidRDefault="003B06EB" w:rsidP="003B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DF97BF" w14:textId="77777777" w:rsidR="003B06EB" w:rsidRPr="00DD0C17" w:rsidRDefault="003B06EB" w:rsidP="003B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CD2937" w14:textId="77777777" w:rsidR="003B06EB" w:rsidRPr="00DD0C17" w:rsidRDefault="003B06EB" w:rsidP="003B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3AB310FA" w14:textId="77777777" w:rsidR="003B06EB" w:rsidRPr="00DD0C17" w:rsidRDefault="003B06EB" w:rsidP="003B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9F132D" w14:textId="77777777" w:rsidR="003B06EB" w:rsidRPr="00DD0C17" w:rsidRDefault="003B06EB" w:rsidP="003B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B11CD2" w14:textId="0D5D23F7" w:rsidR="000746A8" w:rsidRPr="00DD0C17" w:rsidRDefault="000746A8" w:rsidP="00C70337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8359"/>
        <w:gridCol w:w="708"/>
        <w:gridCol w:w="284"/>
        <w:gridCol w:w="426"/>
        <w:gridCol w:w="567"/>
        <w:gridCol w:w="418"/>
        <w:gridCol w:w="6"/>
      </w:tblGrid>
      <w:tr w:rsidR="00320437" w14:paraId="5CAF9745" w14:textId="77777777" w:rsidTr="006954F5">
        <w:tc>
          <w:tcPr>
            <w:tcW w:w="8359" w:type="dxa"/>
            <w:tcBorders>
              <w:right w:val="nil"/>
            </w:tcBorders>
          </w:tcPr>
          <w:p w14:paraId="7489C9E1" w14:textId="5848D7B8" w:rsidR="00320437" w:rsidRPr="00DD0C17" w:rsidRDefault="00320437" w:rsidP="00C70337">
            <w:pPr>
              <w:tabs>
                <w:tab w:val="left" w:pos="100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you </w:t>
            </w:r>
            <w:r w:rsidR="00DD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have</w:t>
            </w:r>
            <w:r w:rsidRPr="00DD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medical condition that may inhibit you carrying out your duties?</w:t>
            </w:r>
          </w:p>
        </w:tc>
        <w:tc>
          <w:tcPr>
            <w:tcW w:w="708" w:type="dxa"/>
            <w:tcBorders>
              <w:left w:val="nil"/>
            </w:tcBorders>
          </w:tcPr>
          <w:p w14:paraId="65129FF1" w14:textId="77777777" w:rsidR="00320437" w:rsidRPr="006954F5" w:rsidRDefault="00320437" w:rsidP="00C70337">
            <w:pPr>
              <w:rPr>
                <w:rFonts w:ascii="Times New Roman" w:hAnsi="Times New Roman" w:cs="Times New Roman"/>
                <w:b/>
                <w:bCs/>
              </w:rPr>
            </w:pPr>
            <w:r w:rsidRPr="006954F5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284" w:type="dxa"/>
          </w:tcPr>
          <w:p w14:paraId="2D8D519D" w14:textId="77777777" w:rsidR="00320437" w:rsidRPr="00DD0C17" w:rsidRDefault="00320437" w:rsidP="00C70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168ECD46" w14:textId="4E7D0749" w:rsidR="00320437" w:rsidRPr="00DD0C17" w:rsidRDefault="00320437" w:rsidP="00C70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5C3E64B" w14:textId="77777777" w:rsidR="00320437" w:rsidRPr="006954F5" w:rsidRDefault="00320437" w:rsidP="00C70337">
            <w:pPr>
              <w:rPr>
                <w:rFonts w:ascii="Times New Roman" w:hAnsi="Times New Roman" w:cs="Times New Roman"/>
                <w:b/>
                <w:bCs/>
              </w:rPr>
            </w:pPr>
            <w:r w:rsidRPr="006954F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24" w:type="dxa"/>
            <w:gridSpan w:val="2"/>
          </w:tcPr>
          <w:p w14:paraId="7F65BF68" w14:textId="08F3384F" w:rsidR="00320437" w:rsidRPr="001539B0" w:rsidRDefault="00320437" w:rsidP="00C70337">
            <w:pPr>
              <w:rPr>
                <w:rFonts w:ascii="Times New Roman" w:hAnsi="Times New Roman" w:cs="Times New Roman"/>
              </w:rPr>
            </w:pPr>
          </w:p>
        </w:tc>
      </w:tr>
      <w:tr w:rsidR="00320437" w14:paraId="33EC0145" w14:textId="77777777" w:rsidTr="006B3D0A">
        <w:trPr>
          <w:gridAfter w:val="1"/>
          <w:wAfter w:w="6" w:type="dxa"/>
          <w:trHeight w:val="352"/>
        </w:trPr>
        <w:tc>
          <w:tcPr>
            <w:tcW w:w="10762" w:type="dxa"/>
            <w:gridSpan w:val="6"/>
          </w:tcPr>
          <w:p w14:paraId="48D88ABC" w14:textId="7FB85F40" w:rsidR="00320437" w:rsidRPr="00DD0C17" w:rsidRDefault="00320437" w:rsidP="00C70337">
            <w:pPr>
              <w:rPr>
                <w:sz w:val="20"/>
                <w:szCs w:val="20"/>
              </w:rPr>
            </w:pPr>
            <w:r w:rsidRPr="00DD0C17">
              <w:rPr>
                <w:sz w:val="20"/>
                <w:szCs w:val="20"/>
              </w:rPr>
              <w:t xml:space="preserve">If yes, please provide details </w:t>
            </w:r>
            <w:r w:rsidR="00235AF7">
              <w:rPr>
                <w:sz w:val="20"/>
                <w:szCs w:val="20"/>
              </w:rPr>
              <w:t xml:space="preserve">of supports </w:t>
            </w:r>
            <w:r w:rsidRPr="00DD0C17">
              <w:rPr>
                <w:sz w:val="20"/>
                <w:szCs w:val="20"/>
              </w:rPr>
              <w:t>(if any) that may assist you</w:t>
            </w:r>
            <w:r w:rsidR="00DD0C17" w:rsidRPr="00DD0C17">
              <w:rPr>
                <w:sz w:val="20"/>
                <w:szCs w:val="20"/>
              </w:rPr>
              <w:t>:</w:t>
            </w:r>
          </w:p>
          <w:p w14:paraId="4008FD58" w14:textId="412A7D35" w:rsidR="003B06EB" w:rsidRPr="00693459" w:rsidRDefault="003B06EB" w:rsidP="00C70337">
            <w:pPr>
              <w:rPr>
                <w:sz w:val="16"/>
                <w:szCs w:val="16"/>
              </w:rPr>
            </w:pPr>
          </w:p>
        </w:tc>
      </w:tr>
      <w:tr w:rsidR="006B3D0A" w14:paraId="03F55053" w14:textId="77777777" w:rsidTr="000D33DD">
        <w:tc>
          <w:tcPr>
            <w:tcW w:w="8359" w:type="dxa"/>
            <w:tcBorders>
              <w:right w:val="nil"/>
            </w:tcBorders>
          </w:tcPr>
          <w:p w14:paraId="377F5CA9" w14:textId="2B4EAED8" w:rsidR="006B3D0A" w:rsidRPr="00DD0C17" w:rsidRDefault="006B3D0A" w:rsidP="000D33DD">
            <w:pPr>
              <w:tabs>
                <w:tab w:val="left" w:pos="100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Have you worked with Lydon House </w:t>
            </w:r>
            <w:r w:rsidR="00240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previously</w:t>
            </w:r>
            <w:r w:rsidRPr="00DD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08" w:type="dxa"/>
            <w:tcBorders>
              <w:left w:val="nil"/>
            </w:tcBorders>
          </w:tcPr>
          <w:p w14:paraId="2C12915E" w14:textId="77777777" w:rsidR="006B3D0A" w:rsidRPr="006954F5" w:rsidRDefault="006B3D0A" w:rsidP="000D33DD">
            <w:pPr>
              <w:rPr>
                <w:rFonts w:ascii="Times New Roman" w:hAnsi="Times New Roman" w:cs="Times New Roman"/>
                <w:b/>
                <w:bCs/>
              </w:rPr>
            </w:pPr>
            <w:r w:rsidRPr="006954F5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284" w:type="dxa"/>
          </w:tcPr>
          <w:p w14:paraId="5F5F920C" w14:textId="77777777" w:rsidR="006B3D0A" w:rsidRPr="00DD0C17" w:rsidRDefault="006B3D0A" w:rsidP="000D3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7072BA76" w14:textId="77777777" w:rsidR="006B3D0A" w:rsidRPr="00DD0C17" w:rsidRDefault="006B3D0A" w:rsidP="000D3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C68347A" w14:textId="77777777" w:rsidR="006B3D0A" w:rsidRPr="006954F5" w:rsidRDefault="006B3D0A" w:rsidP="000D33DD">
            <w:pPr>
              <w:rPr>
                <w:rFonts w:ascii="Times New Roman" w:hAnsi="Times New Roman" w:cs="Times New Roman"/>
                <w:b/>
                <w:bCs/>
              </w:rPr>
            </w:pPr>
            <w:r w:rsidRPr="006954F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24" w:type="dxa"/>
            <w:gridSpan w:val="2"/>
          </w:tcPr>
          <w:p w14:paraId="44B23703" w14:textId="77777777" w:rsidR="006B3D0A" w:rsidRPr="001539B0" w:rsidRDefault="006B3D0A" w:rsidP="000D33DD">
            <w:pPr>
              <w:rPr>
                <w:rFonts w:ascii="Times New Roman" w:hAnsi="Times New Roman" w:cs="Times New Roman"/>
              </w:rPr>
            </w:pPr>
          </w:p>
        </w:tc>
      </w:tr>
      <w:tr w:rsidR="006B3D0A" w14:paraId="6CB6AA08" w14:textId="77777777" w:rsidTr="000D33DD">
        <w:trPr>
          <w:gridAfter w:val="1"/>
          <w:wAfter w:w="6" w:type="dxa"/>
          <w:trHeight w:val="352"/>
        </w:trPr>
        <w:tc>
          <w:tcPr>
            <w:tcW w:w="10762" w:type="dxa"/>
            <w:gridSpan w:val="6"/>
          </w:tcPr>
          <w:p w14:paraId="751738A5" w14:textId="3EF8AB65" w:rsidR="006B3D0A" w:rsidRPr="00DD0C17" w:rsidRDefault="006B3D0A" w:rsidP="000D33DD">
            <w:pPr>
              <w:rPr>
                <w:sz w:val="20"/>
                <w:szCs w:val="20"/>
              </w:rPr>
            </w:pPr>
            <w:r w:rsidRPr="00DD0C17">
              <w:rPr>
                <w:sz w:val="20"/>
                <w:szCs w:val="20"/>
              </w:rPr>
              <w:t>If yes, please provide details:</w:t>
            </w:r>
          </w:p>
          <w:p w14:paraId="16E51080" w14:textId="77777777" w:rsidR="006B3D0A" w:rsidRPr="00693459" w:rsidRDefault="006B3D0A" w:rsidP="000D33DD">
            <w:pPr>
              <w:rPr>
                <w:sz w:val="16"/>
                <w:szCs w:val="16"/>
              </w:rPr>
            </w:pPr>
          </w:p>
        </w:tc>
      </w:tr>
    </w:tbl>
    <w:p w14:paraId="3953066E" w14:textId="77777777" w:rsidR="003B06EB" w:rsidRPr="006B3D0A" w:rsidRDefault="003B06EB" w:rsidP="00EC69C8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20437" w14:paraId="62DB016F" w14:textId="77777777" w:rsidTr="00320437">
        <w:tc>
          <w:tcPr>
            <w:tcW w:w="10762" w:type="dxa"/>
          </w:tcPr>
          <w:p w14:paraId="5C7A8206" w14:textId="72CD81A9" w:rsidR="00320437" w:rsidRPr="00693459" w:rsidRDefault="00C70337" w:rsidP="00EC69C8">
            <w:pPr>
              <w:tabs>
                <w:tab w:val="left" w:pos="459"/>
                <w:tab w:val="left" w:pos="460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 xml:space="preserve">DECLARATION: 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The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above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information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is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true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and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if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employed,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I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agree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to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abide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by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the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company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regulations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and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Employee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Handbook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rules.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I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consent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to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my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data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being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processed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for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the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purpose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2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of</w:t>
            </w:r>
            <w:r w:rsidR="00320437" w:rsidRPr="00693459">
              <w:rPr>
                <w:rFonts w:ascii="Times New Roman" w:hAnsi="Times New Roman" w:cs="Times New Roman"/>
                <w:color w:val="231F20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my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recruitment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by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Lydon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House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and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I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understand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it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will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be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stored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securely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and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not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shared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with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any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third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parties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other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than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Revenue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or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relevant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regulatory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9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bodies</w:t>
            </w:r>
            <w:r w:rsidR="00235AF7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4"/>
                <w:sz w:val="14"/>
                <w:szCs w:val="14"/>
              </w:rPr>
              <w:t>.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I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reserve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the</w:t>
            </w:r>
            <w:r w:rsidR="00320437" w:rsidRPr="00693459">
              <w:rPr>
                <w:rFonts w:ascii="Times New Roman" w:hAnsi="Times New Roman" w:cs="Times New Roman"/>
                <w:color w:val="231F20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right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to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withdraw</w:t>
            </w:r>
            <w:r w:rsidR="00320437" w:rsidRPr="00693459">
              <w:rPr>
                <w:rFonts w:ascii="Times New Roman" w:hAnsi="Times New Roman" w:cs="Times New Roman"/>
                <w:color w:val="231F20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my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consent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at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any</w:t>
            </w:r>
            <w:r w:rsidR="00320437" w:rsidRPr="00693459">
              <w:rPr>
                <w:rFonts w:ascii="Times New Roman" w:hAnsi="Times New Roman" w:cs="Times New Roman"/>
                <w:color w:val="231F20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time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by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contacting</w:t>
            </w:r>
            <w:r w:rsidR="00320437" w:rsidRPr="00693459">
              <w:rPr>
                <w:rFonts w:ascii="Times New Roman" w:hAnsi="Times New Roman" w:cs="Times New Roman"/>
                <w:color w:val="231F20"/>
                <w:sz w:val="14"/>
                <w:szCs w:val="14"/>
              </w:rPr>
              <w:t xml:space="preserve"> </w:t>
            </w:r>
            <w:hyperlink r:id="rId8" w:history="1">
              <w:r w:rsidR="00C32380" w:rsidRPr="00D85C27">
                <w:rPr>
                  <w:rStyle w:val="Hyperlink"/>
                  <w:rFonts w:ascii="Times New Roman" w:hAnsi="Times New Roman" w:cs="Times New Roman"/>
                  <w:w w:val="90"/>
                  <w:sz w:val="14"/>
                  <w:szCs w:val="14"/>
                </w:rPr>
                <w:t>hr@lydonhouse.com.</w:t>
              </w:r>
            </w:hyperlink>
            <w:r w:rsidR="00320437" w:rsidRPr="00693459">
              <w:rPr>
                <w:rFonts w:ascii="Times New Roman" w:hAnsi="Times New Roman" w:cs="Times New Roman"/>
                <w:color w:val="231F20"/>
                <w:spacing w:val="-1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I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agree</w:t>
            </w:r>
            <w:r w:rsidR="00320437" w:rsidRPr="00693459">
              <w:rPr>
                <w:rFonts w:ascii="Times New Roman" w:hAnsi="Times New Roman" w:cs="Times New Roman"/>
                <w:color w:val="231F20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to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receive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text</w:t>
            </w:r>
            <w:r w:rsidR="00320437" w:rsidRPr="00693459">
              <w:rPr>
                <w:rFonts w:ascii="Times New Roman" w:hAnsi="Times New Roman" w:cs="Times New Roman"/>
                <w:color w:val="231F20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and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email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alerts</w:t>
            </w:r>
            <w:r w:rsidR="00320437" w:rsidRPr="00693459">
              <w:rPr>
                <w:rFonts w:ascii="Times New Roman" w:hAnsi="Times New Roman" w:cs="Times New Roman"/>
                <w:color w:val="231F20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from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Lydon House regarding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upcoming</w:t>
            </w:r>
            <w:r w:rsidR="00320437" w:rsidRPr="00693459">
              <w:rPr>
                <w:rFonts w:ascii="Times New Roman" w:hAnsi="Times New Roman" w:cs="Times New Roman"/>
                <w:color w:val="231F20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color w:val="231F20"/>
                <w:w w:val="90"/>
                <w:sz w:val="14"/>
                <w:szCs w:val="14"/>
              </w:rPr>
              <w:t>events</w:t>
            </w:r>
            <w:r w:rsidR="00320437" w:rsidRPr="00693459">
              <w:rPr>
                <w:rFonts w:ascii="Times New Roman" w:hAnsi="Times New Roman" w:cs="Times New Roman"/>
                <w:color w:val="231F20"/>
                <w:spacing w:val="-1"/>
                <w:sz w:val="14"/>
                <w:szCs w:val="14"/>
              </w:rPr>
              <w:t xml:space="preserve">. </w:t>
            </w:r>
            <w:proofErr w:type="gramStart"/>
            <w:r w:rsidR="00320437" w:rsidRPr="00693459">
              <w:rPr>
                <w:rFonts w:ascii="Times New Roman" w:hAnsi="Times New Roman" w:cs="Times New Roman"/>
                <w:color w:val="D2232A"/>
                <w:spacing w:val="-2"/>
                <w:w w:val="90"/>
                <w:sz w:val="14"/>
                <w:szCs w:val="14"/>
              </w:rPr>
              <w:t>.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w w:val="90"/>
                <w:sz w:val="14"/>
                <w:szCs w:val="14"/>
              </w:rPr>
              <w:t>Note</w:t>
            </w:r>
            <w:proofErr w:type="gramEnd"/>
            <w:r w:rsidR="00320437" w:rsidRPr="00693459">
              <w:rPr>
                <w:rFonts w:ascii="Times New Roman" w:hAnsi="Times New Roman" w:cs="Times New Roman"/>
                <w:b/>
                <w:color w:val="231F20"/>
                <w:w w:val="90"/>
                <w:sz w:val="14"/>
                <w:szCs w:val="14"/>
              </w:rPr>
              <w:t>: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spacing w:val="-5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w w:val="90"/>
                <w:sz w:val="14"/>
                <w:szCs w:val="14"/>
              </w:rPr>
              <w:t>All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spacing w:val="-4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w w:val="90"/>
                <w:sz w:val="14"/>
                <w:szCs w:val="14"/>
              </w:rPr>
              <w:t>unsuccessful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spacing w:val="-5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w w:val="90"/>
                <w:sz w:val="14"/>
                <w:szCs w:val="14"/>
              </w:rPr>
              <w:t>applications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spacing w:val="-4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w w:val="90"/>
                <w:sz w:val="14"/>
                <w:szCs w:val="14"/>
              </w:rPr>
              <w:t>will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spacing w:val="-5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w w:val="90"/>
                <w:sz w:val="14"/>
                <w:szCs w:val="14"/>
              </w:rPr>
              <w:t>be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spacing w:val="-4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w w:val="90"/>
                <w:sz w:val="14"/>
                <w:szCs w:val="14"/>
              </w:rPr>
              <w:t>deleted/securely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spacing w:val="-4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w w:val="90"/>
                <w:sz w:val="14"/>
                <w:szCs w:val="14"/>
              </w:rPr>
              <w:t>destroyed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spacing w:val="-5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w w:val="90"/>
                <w:sz w:val="14"/>
                <w:szCs w:val="14"/>
              </w:rPr>
              <w:t>after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spacing w:val="-4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w w:val="90"/>
                <w:sz w:val="14"/>
                <w:szCs w:val="14"/>
              </w:rPr>
              <w:t>racing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spacing w:val="-5"/>
                <w:sz w:val="14"/>
                <w:szCs w:val="14"/>
              </w:rPr>
              <w:t xml:space="preserve"> </w:t>
            </w:r>
            <w:r w:rsidR="00320437" w:rsidRPr="00693459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14"/>
                <w:szCs w:val="14"/>
              </w:rPr>
              <w:t>season.</w:t>
            </w:r>
          </w:p>
        </w:tc>
      </w:tr>
    </w:tbl>
    <w:p w14:paraId="14972152" w14:textId="03668750" w:rsidR="00320437" w:rsidRPr="00C70337" w:rsidRDefault="00320437" w:rsidP="00EC69C8">
      <w:pPr>
        <w:spacing w:after="0" w:line="240" w:lineRule="auto"/>
        <w:ind w:firstLine="72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993"/>
        <w:gridCol w:w="2970"/>
      </w:tblGrid>
      <w:tr w:rsidR="00320437" w14:paraId="68EA3FE4" w14:textId="77777777" w:rsidTr="00066187">
        <w:tc>
          <w:tcPr>
            <w:tcW w:w="2122" w:type="dxa"/>
          </w:tcPr>
          <w:p w14:paraId="368937E5" w14:textId="77777777" w:rsidR="00320437" w:rsidRPr="00EC69C8" w:rsidRDefault="00320437" w:rsidP="00EC69C8">
            <w:pPr>
              <w:rPr>
                <w:b/>
                <w:bCs/>
              </w:rPr>
            </w:pPr>
            <w:r w:rsidRPr="00EC69C8">
              <w:rPr>
                <w:b/>
                <w:bCs/>
              </w:rPr>
              <w:t>Signature:</w:t>
            </w:r>
          </w:p>
          <w:p w14:paraId="37D6C399" w14:textId="07F1AA6A" w:rsidR="00EC69C8" w:rsidRPr="00066187" w:rsidRDefault="00EC69C8" w:rsidP="00EC69C8">
            <w:pPr>
              <w:rPr>
                <w:sz w:val="14"/>
                <w:szCs w:val="14"/>
              </w:rPr>
            </w:pPr>
            <w:r w:rsidRPr="0006618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235AF7" w:rsidRPr="00066187">
              <w:rPr>
                <w:rFonts w:ascii="Times New Roman" w:hAnsi="Times New Roman" w:cs="Times New Roman"/>
                <w:sz w:val="14"/>
                <w:szCs w:val="14"/>
              </w:rPr>
              <w:t>T</w:t>
            </w:r>
            <w:r w:rsidR="00994649" w:rsidRPr="00066187">
              <w:rPr>
                <w:rFonts w:ascii="Times New Roman" w:hAnsi="Times New Roman" w:cs="Times New Roman"/>
                <w:sz w:val="14"/>
                <w:szCs w:val="14"/>
              </w:rPr>
              <w:t>ype</w:t>
            </w:r>
            <w:r w:rsidRPr="00066187">
              <w:rPr>
                <w:rFonts w:ascii="Times New Roman" w:hAnsi="Times New Roman" w:cs="Times New Roman"/>
                <w:sz w:val="14"/>
                <w:szCs w:val="14"/>
              </w:rPr>
              <w:t xml:space="preserve"> if applying</w:t>
            </w:r>
            <w:r w:rsidRPr="00066187">
              <w:rPr>
                <w:sz w:val="14"/>
                <w:szCs w:val="14"/>
              </w:rPr>
              <w:t xml:space="preserve"> electronically)</w:t>
            </w:r>
          </w:p>
        </w:tc>
        <w:tc>
          <w:tcPr>
            <w:tcW w:w="4677" w:type="dxa"/>
          </w:tcPr>
          <w:p w14:paraId="451AA8D6" w14:textId="77777777" w:rsidR="00320437" w:rsidRDefault="00320437" w:rsidP="00EC69C8"/>
        </w:tc>
        <w:tc>
          <w:tcPr>
            <w:tcW w:w="993" w:type="dxa"/>
          </w:tcPr>
          <w:p w14:paraId="2ACBF4EE" w14:textId="727BD7D1" w:rsidR="00320437" w:rsidRPr="00EC69C8" w:rsidRDefault="00320437" w:rsidP="00EC69C8">
            <w:pPr>
              <w:rPr>
                <w:b/>
                <w:bCs/>
              </w:rPr>
            </w:pPr>
            <w:r w:rsidRPr="00EC69C8">
              <w:rPr>
                <w:b/>
                <w:bCs/>
              </w:rPr>
              <w:t>Date:</w:t>
            </w:r>
          </w:p>
        </w:tc>
        <w:tc>
          <w:tcPr>
            <w:tcW w:w="2970" w:type="dxa"/>
          </w:tcPr>
          <w:p w14:paraId="6D802A78" w14:textId="77777777" w:rsidR="00320437" w:rsidRDefault="00320437" w:rsidP="00EC69C8"/>
        </w:tc>
      </w:tr>
    </w:tbl>
    <w:p w14:paraId="5E6256C3" w14:textId="2338E626" w:rsidR="00320437" w:rsidRDefault="001F5BAF" w:rsidP="00235AF7">
      <w:pPr>
        <w:tabs>
          <w:tab w:val="left" w:pos="459"/>
          <w:tab w:val="left" w:pos="460"/>
        </w:tabs>
        <w:spacing w:after="0" w:line="240" w:lineRule="auto"/>
        <w:rPr>
          <w:rFonts w:ascii="Times New Roman" w:hAnsi="Times New Roman" w:cs="Times New Roman"/>
          <w:noProof/>
          <w:sz w:val="12"/>
          <w:szCs w:val="12"/>
        </w:rPr>
      </w:pPr>
      <w:r>
        <w:rPr>
          <w:rFonts w:ascii="Times New Roman" w:hAnsi="Times New Roman" w:cs="Times New Roman"/>
          <w:color w:val="D2232A"/>
          <w:spacing w:val="-2"/>
          <w:w w:val="90"/>
          <w:sz w:val="12"/>
          <w:szCs w:val="12"/>
        </w:rPr>
        <w:t>1</w:t>
      </w:r>
      <w:proofErr w:type="gramStart"/>
      <w:r w:rsidR="00235AF7" w:rsidRPr="00235AF7">
        <w:rPr>
          <w:rFonts w:ascii="Times New Roman" w:hAnsi="Times New Roman" w:cs="Times New Roman"/>
          <w:color w:val="D2232A"/>
          <w:spacing w:val="-2"/>
          <w:w w:val="90"/>
          <w:sz w:val="12"/>
          <w:szCs w:val="12"/>
        </w:rPr>
        <w:t>*</w:t>
      </w:r>
      <w:r w:rsidR="00320437" w:rsidRPr="00235AF7">
        <w:rPr>
          <w:rFonts w:ascii="Times New Roman" w:hAnsi="Times New Roman" w:cs="Times New Roman"/>
          <w:color w:val="D2232A"/>
          <w:spacing w:val="-2"/>
          <w:w w:val="90"/>
          <w:sz w:val="12"/>
          <w:szCs w:val="12"/>
        </w:rPr>
        <w:t xml:space="preserve"> </w:t>
      </w:r>
      <w:r w:rsidR="00235AF7">
        <w:rPr>
          <w:rFonts w:ascii="Times New Roman" w:hAnsi="Times New Roman" w:cs="Times New Roman"/>
          <w:color w:val="D2232A"/>
          <w:spacing w:val="-2"/>
          <w:w w:val="90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A</w:t>
      </w:r>
      <w:proofErr w:type="gramEnd"/>
      <w:r w:rsidR="00320437" w:rsidRPr="00235AF7">
        <w:rPr>
          <w:rFonts w:ascii="Times New Roman" w:hAnsi="Times New Roman" w:cs="Times New Roman"/>
          <w:color w:val="D2232A"/>
          <w:spacing w:val="-2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valid</w:t>
      </w:r>
      <w:r w:rsidR="00320437" w:rsidRPr="00235AF7">
        <w:rPr>
          <w:rFonts w:ascii="Times New Roman" w:hAnsi="Times New Roman" w:cs="Times New Roman"/>
          <w:color w:val="D2232A"/>
          <w:spacing w:val="-1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PPS</w:t>
      </w:r>
      <w:r w:rsidR="00320437" w:rsidRPr="00235AF7">
        <w:rPr>
          <w:rFonts w:ascii="Times New Roman" w:hAnsi="Times New Roman" w:cs="Times New Roman"/>
          <w:color w:val="D2232A"/>
          <w:spacing w:val="-1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number</w:t>
      </w:r>
      <w:r w:rsidR="00320437" w:rsidRPr="00235AF7">
        <w:rPr>
          <w:rFonts w:ascii="Times New Roman" w:hAnsi="Times New Roman" w:cs="Times New Roman"/>
          <w:color w:val="D2232A"/>
          <w:spacing w:val="-2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is</w:t>
      </w:r>
      <w:r w:rsidR="00320437" w:rsidRPr="00235AF7">
        <w:rPr>
          <w:rFonts w:ascii="Times New Roman" w:hAnsi="Times New Roman" w:cs="Times New Roman"/>
          <w:color w:val="D2232A"/>
          <w:spacing w:val="-1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required</w:t>
      </w:r>
      <w:r w:rsidR="00320437" w:rsidRPr="00235AF7">
        <w:rPr>
          <w:rFonts w:ascii="Times New Roman" w:hAnsi="Times New Roman" w:cs="Times New Roman"/>
          <w:color w:val="D2232A"/>
          <w:spacing w:val="-1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prior</w:t>
      </w:r>
      <w:r w:rsidR="00320437" w:rsidRPr="00235AF7">
        <w:rPr>
          <w:rFonts w:ascii="Times New Roman" w:hAnsi="Times New Roman" w:cs="Times New Roman"/>
          <w:color w:val="D2232A"/>
          <w:spacing w:val="-2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to</w:t>
      </w:r>
      <w:r w:rsidR="00320437" w:rsidRPr="00235AF7">
        <w:rPr>
          <w:rFonts w:ascii="Times New Roman" w:hAnsi="Times New Roman" w:cs="Times New Roman"/>
          <w:color w:val="D2232A"/>
          <w:spacing w:val="-1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an</w:t>
      </w:r>
      <w:r w:rsidR="00320437" w:rsidRPr="00235AF7">
        <w:rPr>
          <w:rFonts w:ascii="Times New Roman" w:hAnsi="Times New Roman" w:cs="Times New Roman"/>
          <w:color w:val="D2232A"/>
          <w:spacing w:val="-1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offer</w:t>
      </w:r>
      <w:r w:rsidR="00320437" w:rsidRPr="00235AF7">
        <w:rPr>
          <w:rFonts w:ascii="Times New Roman" w:hAnsi="Times New Roman" w:cs="Times New Roman"/>
          <w:color w:val="D2232A"/>
          <w:spacing w:val="-2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of</w:t>
      </w:r>
      <w:r w:rsidR="00320437" w:rsidRPr="00235AF7">
        <w:rPr>
          <w:rFonts w:ascii="Times New Roman" w:hAnsi="Times New Roman" w:cs="Times New Roman"/>
          <w:color w:val="D2232A"/>
          <w:spacing w:val="-1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employment</w:t>
      </w:r>
      <w:r w:rsidR="00320437" w:rsidRPr="00235AF7">
        <w:rPr>
          <w:rFonts w:ascii="Times New Roman" w:hAnsi="Times New Roman" w:cs="Times New Roman"/>
          <w:color w:val="D2232A"/>
          <w:spacing w:val="-1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being</w:t>
      </w:r>
      <w:r w:rsidR="00320437" w:rsidRPr="00235AF7">
        <w:rPr>
          <w:rFonts w:ascii="Times New Roman" w:hAnsi="Times New Roman" w:cs="Times New Roman"/>
          <w:color w:val="D2232A"/>
          <w:spacing w:val="-2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confirmed</w:t>
      </w:r>
      <w:r w:rsidR="00320437" w:rsidRPr="00235AF7">
        <w:rPr>
          <w:rFonts w:ascii="Times New Roman" w:hAnsi="Times New Roman" w:cs="Times New Roman"/>
          <w:color w:val="D2232A"/>
          <w:spacing w:val="-1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but</w:t>
      </w:r>
      <w:r w:rsidR="00320437" w:rsidRPr="00235AF7">
        <w:rPr>
          <w:rFonts w:ascii="Times New Roman" w:hAnsi="Times New Roman" w:cs="Times New Roman"/>
          <w:color w:val="D2232A"/>
          <w:spacing w:val="-1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can</w:t>
      </w:r>
      <w:r w:rsidR="00320437" w:rsidRPr="00235AF7">
        <w:rPr>
          <w:rFonts w:ascii="Times New Roman" w:hAnsi="Times New Roman" w:cs="Times New Roman"/>
          <w:color w:val="D2232A"/>
          <w:spacing w:val="-1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be</w:t>
      </w:r>
      <w:r w:rsidR="00320437" w:rsidRPr="00235AF7">
        <w:rPr>
          <w:rFonts w:ascii="Times New Roman" w:hAnsi="Times New Roman" w:cs="Times New Roman"/>
          <w:color w:val="D2232A"/>
          <w:spacing w:val="-2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withheld</w:t>
      </w:r>
      <w:r w:rsidR="00320437" w:rsidRPr="00235AF7">
        <w:rPr>
          <w:rFonts w:ascii="Times New Roman" w:hAnsi="Times New Roman" w:cs="Times New Roman"/>
          <w:color w:val="D2232A"/>
          <w:spacing w:val="-1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at</w:t>
      </w:r>
      <w:r w:rsidR="00320437" w:rsidRPr="00235AF7">
        <w:rPr>
          <w:rFonts w:ascii="Times New Roman" w:hAnsi="Times New Roman" w:cs="Times New Roman"/>
          <w:color w:val="D2232A"/>
          <w:spacing w:val="-2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application</w:t>
      </w:r>
      <w:r w:rsidR="00320437" w:rsidRPr="00235AF7">
        <w:rPr>
          <w:rFonts w:ascii="Times New Roman" w:hAnsi="Times New Roman" w:cs="Times New Roman"/>
          <w:color w:val="D2232A"/>
          <w:spacing w:val="-1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stage</w:t>
      </w:r>
      <w:r w:rsidR="00320437" w:rsidRPr="00235AF7">
        <w:rPr>
          <w:rFonts w:ascii="Times New Roman" w:hAnsi="Times New Roman" w:cs="Times New Roman"/>
          <w:color w:val="D2232A"/>
          <w:spacing w:val="-1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if</w:t>
      </w:r>
      <w:r w:rsidR="00320437" w:rsidRPr="00235AF7">
        <w:rPr>
          <w:rFonts w:ascii="Times New Roman" w:hAnsi="Times New Roman" w:cs="Times New Roman"/>
          <w:color w:val="D2232A"/>
          <w:spacing w:val="-2"/>
          <w:sz w:val="12"/>
          <w:szCs w:val="12"/>
        </w:rPr>
        <w:t xml:space="preserve"> </w:t>
      </w:r>
      <w:r w:rsidR="00320437" w:rsidRPr="00235AF7">
        <w:rPr>
          <w:rFonts w:ascii="Times New Roman" w:hAnsi="Times New Roman" w:cs="Times New Roman"/>
          <w:color w:val="D2232A"/>
          <w:spacing w:val="-2"/>
          <w:w w:val="90"/>
          <w:sz w:val="12"/>
          <w:szCs w:val="12"/>
        </w:rPr>
        <w:t>preferred.</w:t>
      </w:r>
      <w:r w:rsidR="00320437" w:rsidRPr="00235AF7">
        <w:rPr>
          <w:rFonts w:ascii="Times New Roman" w:hAnsi="Times New Roman" w:cs="Times New Roman"/>
          <w:noProof/>
          <w:sz w:val="12"/>
          <w:szCs w:val="12"/>
        </w:rPr>
        <w:t xml:space="preserve"> </w:t>
      </w:r>
    </w:p>
    <w:p w14:paraId="5C626D91" w14:textId="6FF9E6D9" w:rsidR="001F5BAF" w:rsidRPr="00235AF7" w:rsidRDefault="001F5BAF" w:rsidP="001F5BA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color w:val="D2232A"/>
          <w:w w:val="90"/>
          <w:sz w:val="12"/>
          <w:szCs w:val="12"/>
        </w:rPr>
        <w:t>2</w:t>
      </w:r>
      <w:proofErr w:type="gramStart"/>
      <w:r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*  Applicants</w:t>
      </w:r>
      <w:proofErr w:type="gramEnd"/>
      <w:r w:rsidRPr="00235AF7">
        <w:rPr>
          <w:rFonts w:ascii="Times New Roman" w:hAnsi="Times New Roman" w:cs="Times New Roman"/>
          <w:color w:val="D2232A"/>
          <w:spacing w:val="-4"/>
          <w:sz w:val="12"/>
          <w:szCs w:val="12"/>
        </w:rPr>
        <w:t xml:space="preserve"> </w:t>
      </w:r>
      <w:r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under</w:t>
      </w:r>
      <w:r w:rsidRPr="00235AF7">
        <w:rPr>
          <w:rFonts w:ascii="Times New Roman" w:hAnsi="Times New Roman" w:cs="Times New Roman"/>
          <w:color w:val="D2232A"/>
          <w:spacing w:val="-3"/>
          <w:sz w:val="12"/>
          <w:szCs w:val="12"/>
        </w:rPr>
        <w:t xml:space="preserve"> </w:t>
      </w:r>
      <w:r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18</w:t>
      </w:r>
      <w:r w:rsidRPr="00235AF7">
        <w:rPr>
          <w:rFonts w:ascii="Times New Roman" w:hAnsi="Times New Roman" w:cs="Times New Roman"/>
          <w:color w:val="D2232A"/>
          <w:spacing w:val="-3"/>
          <w:sz w:val="12"/>
          <w:szCs w:val="12"/>
        </w:rPr>
        <w:t xml:space="preserve"> </w:t>
      </w:r>
      <w:r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years</w:t>
      </w:r>
      <w:r w:rsidRPr="00235AF7">
        <w:rPr>
          <w:rFonts w:ascii="Times New Roman" w:hAnsi="Times New Roman" w:cs="Times New Roman"/>
          <w:color w:val="D2232A"/>
          <w:spacing w:val="-3"/>
          <w:sz w:val="12"/>
          <w:szCs w:val="12"/>
        </w:rPr>
        <w:t xml:space="preserve"> </w:t>
      </w:r>
      <w:r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must</w:t>
      </w:r>
      <w:r w:rsidRPr="00235AF7">
        <w:rPr>
          <w:rFonts w:ascii="Times New Roman" w:hAnsi="Times New Roman" w:cs="Times New Roman"/>
          <w:color w:val="D2232A"/>
          <w:spacing w:val="-3"/>
          <w:sz w:val="12"/>
          <w:szCs w:val="12"/>
        </w:rPr>
        <w:t xml:space="preserve"> </w:t>
      </w:r>
      <w:r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produce</w:t>
      </w:r>
      <w:r w:rsidRPr="00235AF7">
        <w:rPr>
          <w:rFonts w:ascii="Times New Roman" w:hAnsi="Times New Roman" w:cs="Times New Roman"/>
          <w:color w:val="D2232A"/>
          <w:spacing w:val="-3"/>
          <w:sz w:val="12"/>
          <w:szCs w:val="12"/>
        </w:rPr>
        <w:t xml:space="preserve"> </w:t>
      </w:r>
      <w:r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either</w:t>
      </w:r>
      <w:r w:rsidRPr="00235AF7">
        <w:rPr>
          <w:rFonts w:ascii="Times New Roman" w:hAnsi="Times New Roman" w:cs="Times New Roman"/>
          <w:color w:val="D2232A"/>
          <w:spacing w:val="-3"/>
          <w:sz w:val="12"/>
          <w:szCs w:val="12"/>
        </w:rPr>
        <w:t xml:space="preserve"> </w:t>
      </w:r>
      <w:r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their</w:t>
      </w:r>
      <w:r w:rsidRPr="00235AF7">
        <w:rPr>
          <w:rFonts w:ascii="Times New Roman" w:hAnsi="Times New Roman" w:cs="Times New Roman"/>
          <w:color w:val="D2232A"/>
          <w:spacing w:val="-3"/>
          <w:sz w:val="12"/>
          <w:szCs w:val="12"/>
        </w:rPr>
        <w:t xml:space="preserve"> </w:t>
      </w:r>
      <w:r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passport</w:t>
      </w:r>
      <w:r w:rsidRPr="00235AF7">
        <w:rPr>
          <w:rFonts w:ascii="Times New Roman" w:hAnsi="Times New Roman" w:cs="Times New Roman"/>
          <w:color w:val="D2232A"/>
          <w:spacing w:val="-3"/>
          <w:sz w:val="12"/>
          <w:szCs w:val="12"/>
        </w:rPr>
        <w:t xml:space="preserve"> </w:t>
      </w:r>
      <w:r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or</w:t>
      </w:r>
      <w:r w:rsidRPr="00235AF7">
        <w:rPr>
          <w:rFonts w:ascii="Times New Roman" w:hAnsi="Times New Roman" w:cs="Times New Roman"/>
          <w:color w:val="D2232A"/>
          <w:spacing w:val="-3"/>
          <w:sz w:val="12"/>
          <w:szCs w:val="12"/>
        </w:rPr>
        <w:t xml:space="preserve"> </w:t>
      </w:r>
      <w:r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original</w:t>
      </w:r>
      <w:r w:rsidRPr="00235AF7">
        <w:rPr>
          <w:rFonts w:ascii="Times New Roman" w:hAnsi="Times New Roman" w:cs="Times New Roman"/>
          <w:color w:val="D2232A"/>
          <w:spacing w:val="-3"/>
          <w:sz w:val="12"/>
          <w:szCs w:val="12"/>
        </w:rPr>
        <w:t xml:space="preserve"> </w:t>
      </w:r>
      <w:r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birth</w:t>
      </w:r>
      <w:r w:rsidRPr="00235AF7">
        <w:rPr>
          <w:rFonts w:ascii="Times New Roman" w:hAnsi="Times New Roman" w:cs="Times New Roman"/>
          <w:color w:val="D2232A"/>
          <w:spacing w:val="-3"/>
          <w:sz w:val="12"/>
          <w:szCs w:val="12"/>
        </w:rPr>
        <w:t xml:space="preserve"> </w:t>
      </w:r>
      <w:r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certificate</w:t>
      </w:r>
      <w:r w:rsidRPr="00235AF7">
        <w:rPr>
          <w:rFonts w:ascii="Times New Roman" w:hAnsi="Times New Roman" w:cs="Times New Roman"/>
          <w:color w:val="D2232A"/>
          <w:spacing w:val="-3"/>
          <w:sz w:val="12"/>
          <w:szCs w:val="12"/>
        </w:rPr>
        <w:t xml:space="preserve"> </w:t>
      </w:r>
      <w:r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at</w:t>
      </w:r>
      <w:r w:rsidRPr="00235AF7">
        <w:rPr>
          <w:rFonts w:ascii="Times New Roman" w:hAnsi="Times New Roman" w:cs="Times New Roman"/>
          <w:color w:val="D2232A"/>
          <w:spacing w:val="-3"/>
          <w:sz w:val="12"/>
          <w:szCs w:val="12"/>
        </w:rPr>
        <w:t xml:space="preserve"> </w:t>
      </w:r>
      <w:r w:rsidRPr="00235AF7">
        <w:rPr>
          <w:rFonts w:ascii="Times New Roman" w:hAnsi="Times New Roman" w:cs="Times New Roman"/>
          <w:color w:val="D2232A"/>
          <w:w w:val="90"/>
          <w:sz w:val="12"/>
          <w:szCs w:val="12"/>
        </w:rPr>
        <w:t>interview</w:t>
      </w:r>
      <w:r w:rsidRPr="00235AF7">
        <w:rPr>
          <w:rFonts w:ascii="Times New Roman" w:hAnsi="Times New Roman" w:cs="Times New Roman"/>
          <w:color w:val="D2232A"/>
          <w:spacing w:val="-3"/>
          <w:sz w:val="12"/>
          <w:szCs w:val="12"/>
        </w:rPr>
        <w:t xml:space="preserve"> </w:t>
      </w:r>
      <w:r w:rsidRPr="00235AF7">
        <w:rPr>
          <w:rFonts w:ascii="Times New Roman" w:hAnsi="Times New Roman" w:cs="Times New Roman"/>
          <w:color w:val="D2232A"/>
          <w:spacing w:val="-2"/>
          <w:w w:val="90"/>
          <w:sz w:val="12"/>
          <w:szCs w:val="12"/>
        </w:rPr>
        <w:t xml:space="preserve">stage.  </w:t>
      </w:r>
    </w:p>
    <w:p w14:paraId="3A7425F8" w14:textId="611A052C" w:rsidR="001F5BAF" w:rsidRPr="00235AF7" w:rsidRDefault="006B3D0A" w:rsidP="00235AF7">
      <w:pPr>
        <w:tabs>
          <w:tab w:val="left" w:pos="459"/>
          <w:tab w:val="left" w:pos="460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235AF7">
        <w:rPr>
          <w:rFonts w:ascii="Times New Roman" w:hAnsi="Times New Roman" w:cs="Times New Roman"/>
          <w:i/>
          <w:iCs/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1247BD" wp14:editId="322354F7">
                <wp:simplePos x="0" y="0"/>
                <wp:positionH relativeFrom="page">
                  <wp:align>left</wp:align>
                </wp:positionH>
                <wp:positionV relativeFrom="page">
                  <wp:posOffset>9967595</wp:posOffset>
                </wp:positionV>
                <wp:extent cx="7560310" cy="891540"/>
                <wp:effectExtent l="0" t="0" r="2540" b="3810"/>
                <wp:wrapNone/>
                <wp:docPr id="8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891540"/>
                          <a:chOff x="0" y="15950"/>
                          <a:chExt cx="11906" cy="979"/>
                        </a:xfrm>
                      </wpg:grpSpPr>
                      <wps:wsp>
                        <wps:cNvPr id="8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15950"/>
                            <a:ext cx="11906" cy="979"/>
                          </a:xfrm>
                          <a:prstGeom prst="rect">
                            <a:avLst/>
                          </a:prstGeom>
                          <a:solidFill>
                            <a:srgbClr val="201B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" y="15963"/>
                            <a:ext cx="28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9" y="15950"/>
                            <a:ext cx="28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9" y="16020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" y="16271"/>
                            <a:ext cx="28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3" y="16240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15993"/>
                            <a:ext cx="5268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A2EC2" w14:textId="516AF7C0" w:rsidR="001F5BAF" w:rsidRPr="00240B80" w:rsidRDefault="001F5BAF" w:rsidP="00240B80">
                              <w:pPr>
                                <w:spacing w:before="2"/>
                                <w:ind w:left="1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3D0A">
                                <w:rPr>
                                  <w:color w:val="FFFFFF"/>
                                  <w:w w:val="90"/>
                                  <w:sz w:val="20"/>
                                  <w:szCs w:val="20"/>
                                </w:rPr>
                                <w:t>Catering</w:t>
                              </w:r>
                              <w:r w:rsidRPr="006B3D0A">
                                <w:rPr>
                                  <w:color w:val="FFFFFF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B3D0A">
                                <w:rPr>
                                  <w:color w:val="FFFFFF"/>
                                  <w:w w:val="90"/>
                                  <w:sz w:val="20"/>
                                  <w:szCs w:val="20"/>
                                </w:rPr>
                                <w:t>&amp;</w:t>
                              </w:r>
                              <w:r w:rsidRPr="006B3D0A">
                                <w:rPr>
                                  <w:color w:val="FFFFFF"/>
                                  <w:spacing w:val="-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B3D0A">
                                <w:rPr>
                                  <w:color w:val="FFFFFF"/>
                                  <w:w w:val="90"/>
                                  <w:sz w:val="20"/>
                                  <w:szCs w:val="20"/>
                                </w:rPr>
                                <w:t>Waiting</w:t>
                              </w:r>
                              <w:r w:rsidRPr="006B3D0A">
                                <w:rPr>
                                  <w:color w:val="FFFFFF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B3D0A">
                                <w:rPr>
                                  <w:color w:val="FFFFFF"/>
                                  <w:w w:val="90"/>
                                  <w:sz w:val="20"/>
                                  <w:szCs w:val="20"/>
                                </w:rPr>
                                <w:t>Staff</w:t>
                              </w:r>
                              <w:r w:rsidRPr="006B3D0A">
                                <w:rPr>
                                  <w:color w:val="FFFFFF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B3D0A">
                                <w:rPr>
                                  <w:color w:val="FFFFFF"/>
                                  <w:w w:val="90"/>
                                  <w:sz w:val="20"/>
                                  <w:szCs w:val="20"/>
                                </w:rPr>
                                <w:t>Applications</w:t>
                              </w:r>
                              <w:r w:rsidRPr="006B3D0A">
                                <w:rPr>
                                  <w:color w:val="FFFFFF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B3D0A">
                                <w:rPr>
                                  <w:color w:val="FFFFFF"/>
                                  <w:w w:val="90"/>
                                  <w:sz w:val="20"/>
                                  <w:szCs w:val="20"/>
                                </w:rPr>
                                <w:t>to:</w:t>
                              </w:r>
                              <w:r w:rsidRPr="006B3D0A">
                                <w:rPr>
                                  <w:color w:val="FFFFFF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12" w:history="1">
                                <w:r w:rsidR="00E30EED" w:rsidRPr="006B3D0A">
                                  <w:rPr>
                                    <w:rStyle w:val="Hyperlink"/>
                                    <w:spacing w:val="-2"/>
                                    <w:w w:val="90"/>
                                    <w:sz w:val="20"/>
                                    <w:szCs w:val="20"/>
                                  </w:rPr>
                                  <w:t>recruitment@lydonhouse.com</w:t>
                                </w:r>
                              </w:hyperlink>
                            </w:p>
                            <w:p w14:paraId="05209C2D" w14:textId="73705D70" w:rsidR="001F5BAF" w:rsidRPr="006B3D0A" w:rsidRDefault="001F5BAF" w:rsidP="001F5BA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3D0A">
                                <w:rPr>
                                  <w:color w:val="FFFFFF"/>
                                  <w:spacing w:val="-2"/>
                                  <w:w w:val="90"/>
                                  <w:sz w:val="20"/>
                                  <w:szCs w:val="20"/>
                                </w:rPr>
                                <w:t>Chef</w:t>
                              </w:r>
                              <w:r w:rsidRPr="006B3D0A">
                                <w:rPr>
                                  <w:color w:val="FFFFFF"/>
                                  <w:spacing w:val="-8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B3D0A">
                                <w:rPr>
                                  <w:color w:val="FFFFFF"/>
                                  <w:spacing w:val="-2"/>
                                  <w:w w:val="90"/>
                                  <w:sz w:val="20"/>
                                  <w:szCs w:val="20"/>
                                </w:rPr>
                                <w:t>Applications:</w:t>
                              </w:r>
                              <w:r w:rsidRPr="006B3D0A">
                                <w:rPr>
                                  <w:color w:val="FFFFFF"/>
                                  <w:spacing w:val="-8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13" w:history="1">
                                <w:r w:rsidR="00E30EED" w:rsidRPr="006B3D0A">
                                  <w:rPr>
                                    <w:rStyle w:val="Hyperlink"/>
                                    <w:spacing w:val="-2"/>
                                    <w:w w:val="90"/>
                                    <w:sz w:val="20"/>
                                    <w:szCs w:val="20"/>
                                  </w:rPr>
                                  <w:t>mike@lydonhousecatering.com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6382" y="15993"/>
                            <a:ext cx="3414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419B4" w14:textId="6796182B" w:rsidR="001F5BAF" w:rsidRPr="00240B80" w:rsidRDefault="001F5BAF" w:rsidP="001F5BAF">
                              <w:pPr>
                                <w:spacing w:before="2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40B80">
                                <w:rPr>
                                  <w:color w:val="FFFFFF"/>
                                  <w:w w:val="90"/>
                                  <w:sz w:val="18"/>
                                  <w:szCs w:val="18"/>
                                </w:rPr>
                                <w:t>Bar</w:t>
                              </w:r>
                              <w:r w:rsidRPr="00240B80">
                                <w:rPr>
                                  <w:color w:val="FFFFFF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40B80">
                                <w:rPr>
                                  <w:color w:val="FFFFFF"/>
                                  <w:w w:val="90"/>
                                  <w:sz w:val="18"/>
                                  <w:szCs w:val="18"/>
                                </w:rPr>
                                <w:t>Applications</w:t>
                              </w:r>
                              <w:r w:rsidRPr="00240B80">
                                <w:rPr>
                                  <w:color w:val="FFFFFF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40B80">
                                <w:rPr>
                                  <w:color w:val="FFFFFF"/>
                                  <w:w w:val="90"/>
                                  <w:sz w:val="18"/>
                                  <w:szCs w:val="18"/>
                                </w:rPr>
                                <w:t>to:</w:t>
                              </w:r>
                              <w:r w:rsidRPr="00240B80">
                                <w:rPr>
                                  <w:color w:val="FFFFFF"/>
                                  <w:spacing w:val="-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4" w:history="1">
                                <w:r w:rsidR="00E30EED" w:rsidRPr="00240B80">
                                  <w:rPr>
                                    <w:rStyle w:val="Hyperlink"/>
                                    <w:spacing w:val="-2"/>
                                    <w:w w:val="90"/>
                                    <w:sz w:val="18"/>
                                    <w:szCs w:val="18"/>
                                  </w:rPr>
                                  <w:t>barstaff@lydonhouse.com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0021" y="16046"/>
                            <a:ext cx="1499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AE070" w14:textId="77777777" w:rsidR="001F5BAF" w:rsidRPr="00C513DB" w:rsidRDefault="001F5BAF" w:rsidP="001F5BAF">
                              <w:pPr>
                                <w:spacing w:before="2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513DB">
                                <w:rPr>
                                  <w:color w:val="FFFFFF"/>
                                  <w:w w:val="90"/>
                                  <w:sz w:val="16"/>
                                  <w:szCs w:val="16"/>
                                </w:rPr>
                                <w:t>00353(0)91</w:t>
                              </w:r>
                              <w:r w:rsidRPr="00C513DB">
                                <w:rPr>
                                  <w:color w:val="FFFFFF"/>
                                  <w:spacing w:val="-15"/>
                                  <w:w w:val="9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513DB">
                                <w:rPr>
                                  <w:color w:val="FFFFFF"/>
                                  <w:spacing w:val="-2"/>
                                  <w:w w:val="95"/>
                                  <w:sz w:val="16"/>
                                  <w:szCs w:val="16"/>
                                </w:rPr>
                                <w:t>564156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6382" y="16302"/>
                            <a:ext cx="5319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0FE8D" w14:textId="77777777" w:rsidR="001F5BAF" w:rsidRPr="00C513DB" w:rsidRDefault="001F5BAF" w:rsidP="001F5BAF">
                              <w:pPr>
                                <w:spacing w:before="2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513DB">
                                <w:rPr>
                                  <w:color w:val="FFFFFF"/>
                                  <w:w w:val="90"/>
                                  <w:sz w:val="16"/>
                                  <w:szCs w:val="16"/>
                                </w:rPr>
                                <w:t>Human</w:t>
                              </w:r>
                              <w:r w:rsidRPr="00C513DB">
                                <w:rPr>
                                  <w:color w:val="FFFFFF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513DB">
                                <w:rPr>
                                  <w:color w:val="FFFFFF"/>
                                  <w:w w:val="90"/>
                                  <w:sz w:val="16"/>
                                  <w:szCs w:val="16"/>
                                </w:rPr>
                                <w:t>Resources,</w:t>
                              </w:r>
                              <w:r w:rsidRPr="00C513DB">
                                <w:rPr>
                                  <w:color w:val="FFFFFF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513DB">
                                <w:rPr>
                                  <w:color w:val="FFFFFF"/>
                                  <w:w w:val="90"/>
                                  <w:sz w:val="16"/>
                                  <w:szCs w:val="16"/>
                                </w:rPr>
                                <w:t>Lydon</w:t>
                              </w:r>
                              <w:r w:rsidRPr="00C513DB">
                                <w:rPr>
                                  <w:color w:val="FFFFFF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513DB">
                                <w:rPr>
                                  <w:color w:val="FFFFFF"/>
                                  <w:w w:val="90"/>
                                  <w:sz w:val="16"/>
                                  <w:szCs w:val="16"/>
                                </w:rPr>
                                <w:t>House,</w:t>
                              </w:r>
                              <w:r w:rsidRPr="00C513DB">
                                <w:rPr>
                                  <w:color w:val="FFFFFF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513DB">
                                <w:rPr>
                                  <w:color w:val="FFFFFF"/>
                                  <w:w w:val="90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C513DB">
                                <w:rPr>
                                  <w:color w:val="FFFFFF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513DB">
                                <w:rPr>
                                  <w:color w:val="FFFFFF"/>
                                  <w:w w:val="90"/>
                                  <w:sz w:val="16"/>
                                  <w:szCs w:val="16"/>
                                </w:rPr>
                                <w:t>Buttermilk</w:t>
                              </w:r>
                              <w:r w:rsidRPr="00C513DB">
                                <w:rPr>
                                  <w:color w:val="FFFFFF"/>
                                  <w:spacing w:val="-4"/>
                                  <w:w w:val="9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513DB">
                                <w:rPr>
                                  <w:color w:val="FFFFFF"/>
                                  <w:w w:val="90"/>
                                  <w:sz w:val="16"/>
                                  <w:szCs w:val="16"/>
                                </w:rPr>
                                <w:t>Walk,</w:t>
                              </w:r>
                              <w:r w:rsidRPr="00C513DB">
                                <w:rPr>
                                  <w:color w:val="FFFFFF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513DB">
                                <w:rPr>
                                  <w:color w:val="FFFFFF"/>
                                  <w:w w:val="90"/>
                                  <w:sz w:val="16"/>
                                  <w:szCs w:val="16"/>
                                </w:rPr>
                                <w:t>Middle</w:t>
                              </w:r>
                              <w:r w:rsidRPr="00C513DB">
                                <w:rPr>
                                  <w:color w:val="FFFFFF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513DB">
                                <w:rPr>
                                  <w:color w:val="FFFFFF"/>
                                  <w:w w:val="90"/>
                                  <w:sz w:val="16"/>
                                  <w:szCs w:val="16"/>
                                </w:rPr>
                                <w:t>St.</w:t>
                              </w:r>
                              <w:r w:rsidRPr="00C513DB">
                                <w:rPr>
                                  <w:color w:val="FFFFFF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513DB">
                                <w:rPr>
                                  <w:color w:val="FFFFFF"/>
                                  <w:spacing w:val="-2"/>
                                  <w:w w:val="90"/>
                                  <w:sz w:val="16"/>
                                  <w:szCs w:val="16"/>
                                </w:rPr>
                                <w:t>Galway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247BD" id="docshapegroup1" o:spid="_x0000_s1026" style="position:absolute;margin-left:0;margin-top:784.85pt;width:595.3pt;height:70.2pt;z-index:251663360;mso-position-horizontal:left;mso-position-horizontal-relative:page;mso-position-vertical-relative:page" coordorigin=",15950" coordsize="11906,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">
                <v:rect id="docshape2" o:spid="_x0000_s1027" style="position:absolute;top:15950;width:11906;height: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" fillcolor="#201b4a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292;top:15963;width:280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">
                  <v:imagedata r:id="rId15" o:title=""/>
                </v:shape>
                <v:shape id="docshape4" o:spid="_x0000_s1029" type="#_x0000_t75" style="position:absolute;left:6079;top:15950;width:280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">
                  <v:imagedata r:id="rId15" o:title=""/>
                </v:shape>
                <v:shape id="docshape5" o:spid="_x0000_s1030" type="#_x0000_t75" style="position:absolute;left:9649;top:16020;width:24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">
                  <v:imagedata r:id="rId16" o:title=""/>
                </v:shape>
                <v:shape id="docshape6" o:spid="_x0000_s1031" type="#_x0000_t75" style="position:absolute;left:280;top:16271;width:280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">
                  <v:imagedata r:id="rId15" o:title=""/>
                </v:shape>
                <v:shape id="docshape7" o:spid="_x0000_s1032" type="#_x0000_t75" style="position:absolute;left:6043;top:16240;width:24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3" type="#_x0000_t202" style="position:absolute;left:612;top:15993;width:5268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5A3A2EC2" w14:textId="516AF7C0" w:rsidR="001F5BAF" w:rsidRPr="00240B80" w:rsidRDefault="001F5BAF" w:rsidP="00240B80">
                        <w:pPr>
                          <w:spacing w:before="2"/>
                          <w:ind w:left="14"/>
                          <w:rPr>
                            <w:sz w:val="20"/>
                            <w:szCs w:val="20"/>
                          </w:rPr>
                        </w:pPr>
                        <w:r w:rsidRPr="006B3D0A">
                          <w:rPr>
                            <w:color w:val="FFFFFF"/>
                            <w:w w:val="90"/>
                            <w:sz w:val="20"/>
                            <w:szCs w:val="20"/>
                          </w:rPr>
                          <w:t>Catering</w:t>
                        </w:r>
                        <w:r w:rsidRPr="006B3D0A">
                          <w:rPr>
                            <w:color w:val="FFFFFF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6B3D0A">
                          <w:rPr>
                            <w:color w:val="FFFFFF"/>
                            <w:w w:val="90"/>
                            <w:sz w:val="20"/>
                            <w:szCs w:val="20"/>
                          </w:rPr>
                          <w:t>&amp;</w:t>
                        </w:r>
                        <w:r w:rsidRPr="006B3D0A">
                          <w:rPr>
                            <w:color w:val="FFFFFF"/>
                            <w:spacing w:val="-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6B3D0A">
                          <w:rPr>
                            <w:color w:val="FFFFFF"/>
                            <w:w w:val="90"/>
                            <w:sz w:val="20"/>
                            <w:szCs w:val="20"/>
                          </w:rPr>
                          <w:t>Waiting</w:t>
                        </w:r>
                        <w:r w:rsidRPr="006B3D0A">
                          <w:rPr>
                            <w:color w:val="FFFFFF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6B3D0A">
                          <w:rPr>
                            <w:color w:val="FFFFFF"/>
                            <w:w w:val="90"/>
                            <w:sz w:val="20"/>
                            <w:szCs w:val="20"/>
                          </w:rPr>
                          <w:t>Staff</w:t>
                        </w:r>
                        <w:r w:rsidRPr="006B3D0A">
                          <w:rPr>
                            <w:color w:val="FFFFFF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6B3D0A">
                          <w:rPr>
                            <w:color w:val="FFFFFF"/>
                            <w:w w:val="90"/>
                            <w:sz w:val="20"/>
                            <w:szCs w:val="20"/>
                          </w:rPr>
                          <w:t>Applications</w:t>
                        </w:r>
                        <w:r w:rsidRPr="006B3D0A">
                          <w:rPr>
                            <w:color w:val="FFFFFF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6B3D0A">
                          <w:rPr>
                            <w:color w:val="FFFFFF"/>
                            <w:w w:val="90"/>
                            <w:sz w:val="20"/>
                            <w:szCs w:val="20"/>
                          </w:rPr>
                          <w:t>to:</w:t>
                        </w:r>
                        <w:r w:rsidRPr="006B3D0A">
                          <w:rPr>
                            <w:color w:val="FFFFFF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hyperlink r:id="rId18" w:history="1">
                          <w:r w:rsidR="00E30EED" w:rsidRPr="006B3D0A">
                            <w:rPr>
                              <w:rStyle w:val="Hyperlink"/>
                              <w:spacing w:val="-2"/>
                              <w:w w:val="90"/>
                              <w:sz w:val="20"/>
                              <w:szCs w:val="20"/>
                            </w:rPr>
                            <w:t>recruitment@lydonhouse.com</w:t>
                          </w:r>
                        </w:hyperlink>
                      </w:p>
                      <w:p w14:paraId="05209C2D" w14:textId="73705D70" w:rsidR="001F5BAF" w:rsidRPr="006B3D0A" w:rsidRDefault="001F5BAF" w:rsidP="001F5BAF">
                        <w:pPr>
                          <w:rPr>
                            <w:sz w:val="20"/>
                            <w:szCs w:val="20"/>
                          </w:rPr>
                        </w:pPr>
                        <w:r w:rsidRPr="006B3D0A">
                          <w:rPr>
                            <w:color w:val="FFFFFF"/>
                            <w:spacing w:val="-2"/>
                            <w:w w:val="90"/>
                            <w:sz w:val="20"/>
                            <w:szCs w:val="20"/>
                          </w:rPr>
                          <w:t>Chef</w:t>
                        </w:r>
                        <w:r w:rsidRPr="006B3D0A">
                          <w:rPr>
                            <w:color w:val="FFFFFF"/>
                            <w:spacing w:val="-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6B3D0A">
                          <w:rPr>
                            <w:color w:val="FFFFFF"/>
                            <w:spacing w:val="-2"/>
                            <w:w w:val="90"/>
                            <w:sz w:val="20"/>
                            <w:szCs w:val="20"/>
                          </w:rPr>
                          <w:t>Applications:</w:t>
                        </w:r>
                        <w:r w:rsidRPr="006B3D0A">
                          <w:rPr>
                            <w:color w:val="FFFFFF"/>
                            <w:spacing w:val="-8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hyperlink r:id="rId19" w:history="1">
                          <w:r w:rsidR="00E30EED" w:rsidRPr="006B3D0A">
                            <w:rPr>
                              <w:rStyle w:val="Hyperlink"/>
                              <w:spacing w:val="-2"/>
                              <w:w w:val="90"/>
                              <w:sz w:val="20"/>
                              <w:szCs w:val="20"/>
                            </w:rPr>
                            <w:t>mike@lydonhousecatering.com</w:t>
                          </w:r>
                        </w:hyperlink>
                      </w:p>
                    </w:txbxContent>
                  </v:textbox>
                </v:shape>
                <v:shape id="docshape9" o:spid="_x0000_s1034" type="#_x0000_t202" style="position:absolute;left:6382;top:15993;width:3414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4F1419B4" w14:textId="6796182B" w:rsidR="001F5BAF" w:rsidRPr="00240B80" w:rsidRDefault="001F5BAF" w:rsidP="001F5BAF">
                        <w:pPr>
                          <w:spacing w:before="2"/>
                          <w:rPr>
                            <w:sz w:val="18"/>
                            <w:szCs w:val="18"/>
                          </w:rPr>
                        </w:pPr>
                        <w:r w:rsidRPr="00240B80">
                          <w:rPr>
                            <w:color w:val="FFFFFF"/>
                            <w:w w:val="90"/>
                            <w:sz w:val="18"/>
                            <w:szCs w:val="18"/>
                          </w:rPr>
                          <w:t>Bar</w:t>
                        </w:r>
                        <w:r w:rsidRPr="00240B80">
                          <w:rPr>
                            <w:color w:val="FFFFFF"/>
                            <w:spacing w:val="-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 w:rsidRPr="00240B80">
                          <w:rPr>
                            <w:color w:val="FFFFFF"/>
                            <w:w w:val="90"/>
                            <w:sz w:val="18"/>
                            <w:szCs w:val="18"/>
                          </w:rPr>
                          <w:t>Applications</w:t>
                        </w:r>
                        <w:r w:rsidRPr="00240B80">
                          <w:rPr>
                            <w:color w:val="FFFFFF"/>
                            <w:spacing w:val="-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 w:rsidRPr="00240B80">
                          <w:rPr>
                            <w:color w:val="FFFFFF"/>
                            <w:w w:val="90"/>
                            <w:sz w:val="18"/>
                            <w:szCs w:val="18"/>
                          </w:rPr>
                          <w:t>to:</w:t>
                        </w:r>
                        <w:r w:rsidRPr="00240B80">
                          <w:rPr>
                            <w:color w:val="FFFFFF"/>
                            <w:spacing w:val="-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hyperlink r:id="rId20" w:history="1">
                          <w:r w:rsidR="00E30EED" w:rsidRPr="00240B80">
                            <w:rPr>
                              <w:rStyle w:val="Hyperlink"/>
                              <w:spacing w:val="-2"/>
                              <w:w w:val="90"/>
                              <w:sz w:val="18"/>
                              <w:szCs w:val="18"/>
                            </w:rPr>
                            <w:t>barstaff@lydonhouse.com</w:t>
                          </w:r>
                        </w:hyperlink>
                      </w:p>
                    </w:txbxContent>
                  </v:textbox>
                </v:shape>
                <v:shape id="docshape10" o:spid="_x0000_s1035" type="#_x0000_t202" style="position:absolute;left:10021;top:16046;width:1499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512AE070" w14:textId="77777777" w:rsidR="001F5BAF" w:rsidRPr="00C513DB" w:rsidRDefault="001F5BAF" w:rsidP="001F5BAF">
                        <w:pPr>
                          <w:spacing w:before="2"/>
                          <w:rPr>
                            <w:sz w:val="16"/>
                            <w:szCs w:val="16"/>
                          </w:rPr>
                        </w:pPr>
                        <w:r w:rsidRPr="00C513DB">
                          <w:rPr>
                            <w:color w:val="FFFFFF"/>
                            <w:w w:val="90"/>
                            <w:sz w:val="16"/>
                            <w:szCs w:val="16"/>
                          </w:rPr>
                          <w:t>00353(0)91</w:t>
                        </w:r>
                        <w:r w:rsidRPr="00C513DB">
                          <w:rPr>
                            <w:color w:val="FFFFFF"/>
                            <w:spacing w:val="-15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 w:rsidRPr="00C513DB">
                          <w:rPr>
                            <w:color w:val="FFFFFF"/>
                            <w:spacing w:val="-2"/>
                            <w:w w:val="95"/>
                            <w:sz w:val="16"/>
                            <w:szCs w:val="16"/>
                          </w:rPr>
                          <w:t>564156</w:t>
                        </w:r>
                      </w:p>
                    </w:txbxContent>
                  </v:textbox>
                </v:shape>
                <v:shape id="docshape11" o:spid="_x0000_s1036" type="#_x0000_t202" style="position:absolute;left:6382;top:16302;width:5319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74F0FE8D" w14:textId="77777777" w:rsidR="001F5BAF" w:rsidRPr="00C513DB" w:rsidRDefault="001F5BAF" w:rsidP="001F5BAF">
                        <w:pPr>
                          <w:spacing w:before="2"/>
                          <w:rPr>
                            <w:sz w:val="16"/>
                            <w:szCs w:val="16"/>
                          </w:rPr>
                        </w:pPr>
                        <w:r w:rsidRPr="00C513DB">
                          <w:rPr>
                            <w:color w:val="FFFFFF"/>
                            <w:w w:val="90"/>
                            <w:sz w:val="16"/>
                            <w:szCs w:val="16"/>
                          </w:rPr>
                          <w:t>Human</w:t>
                        </w:r>
                        <w:r w:rsidRPr="00C513DB">
                          <w:rPr>
                            <w:color w:val="FFFFFF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C513DB">
                          <w:rPr>
                            <w:color w:val="FFFFFF"/>
                            <w:w w:val="90"/>
                            <w:sz w:val="16"/>
                            <w:szCs w:val="16"/>
                          </w:rPr>
                          <w:t>Resources,</w:t>
                        </w:r>
                        <w:r w:rsidRPr="00C513DB">
                          <w:rPr>
                            <w:color w:val="FFFFFF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C513DB">
                          <w:rPr>
                            <w:color w:val="FFFFFF"/>
                            <w:w w:val="90"/>
                            <w:sz w:val="16"/>
                            <w:szCs w:val="16"/>
                          </w:rPr>
                          <w:t>Lydon</w:t>
                        </w:r>
                        <w:r w:rsidRPr="00C513DB">
                          <w:rPr>
                            <w:color w:val="FFFFFF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C513DB">
                          <w:rPr>
                            <w:color w:val="FFFFFF"/>
                            <w:w w:val="90"/>
                            <w:sz w:val="16"/>
                            <w:szCs w:val="16"/>
                          </w:rPr>
                          <w:t>House,</w:t>
                        </w:r>
                        <w:r w:rsidRPr="00C513DB">
                          <w:rPr>
                            <w:color w:val="FFFFFF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C513DB">
                          <w:rPr>
                            <w:color w:val="FFFFFF"/>
                            <w:w w:val="90"/>
                            <w:sz w:val="16"/>
                            <w:szCs w:val="16"/>
                          </w:rPr>
                          <w:t>3</w:t>
                        </w:r>
                        <w:r w:rsidRPr="00C513DB">
                          <w:rPr>
                            <w:color w:val="FFFFFF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C513DB">
                          <w:rPr>
                            <w:color w:val="FFFFFF"/>
                            <w:w w:val="90"/>
                            <w:sz w:val="16"/>
                            <w:szCs w:val="16"/>
                          </w:rPr>
                          <w:t>Buttermilk</w:t>
                        </w:r>
                        <w:r w:rsidRPr="00C513DB">
                          <w:rPr>
                            <w:color w:val="FFFFFF"/>
                            <w:spacing w:val="-4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 w:rsidRPr="00C513DB">
                          <w:rPr>
                            <w:color w:val="FFFFFF"/>
                            <w:w w:val="90"/>
                            <w:sz w:val="16"/>
                            <w:szCs w:val="16"/>
                          </w:rPr>
                          <w:t>Walk,</w:t>
                        </w:r>
                        <w:r w:rsidRPr="00C513DB">
                          <w:rPr>
                            <w:color w:val="FFFFFF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C513DB">
                          <w:rPr>
                            <w:color w:val="FFFFFF"/>
                            <w:w w:val="90"/>
                            <w:sz w:val="16"/>
                            <w:szCs w:val="16"/>
                          </w:rPr>
                          <w:t>Middle</w:t>
                        </w:r>
                        <w:r w:rsidRPr="00C513DB">
                          <w:rPr>
                            <w:color w:val="FFFFFF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C513DB">
                          <w:rPr>
                            <w:color w:val="FFFFFF"/>
                            <w:w w:val="90"/>
                            <w:sz w:val="16"/>
                            <w:szCs w:val="16"/>
                          </w:rPr>
                          <w:t>St.</w:t>
                        </w:r>
                        <w:r w:rsidRPr="00C513DB">
                          <w:rPr>
                            <w:color w:val="FFFFFF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C513DB">
                          <w:rPr>
                            <w:color w:val="FFFFFF"/>
                            <w:spacing w:val="-2"/>
                            <w:w w:val="90"/>
                            <w:sz w:val="16"/>
                            <w:szCs w:val="16"/>
                          </w:rPr>
                          <w:t>Galway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C077936" w14:textId="0008D288" w:rsidR="00320437" w:rsidRPr="00320437" w:rsidRDefault="00320437" w:rsidP="00C70337">
      <w:pPr>
        <w:rPr>
          <w:lang w:val="en-US"/>
        </w:rPr>
      </w:pPr>
    </w:p>
    <w:sectPr w:rsidR="00320437" w:rsidRPr="00320437" w:rsidSect="00C70337">
      <w:headerReference w:type="default" r:id="rId21"/>
      <w:pgSz w:w="11906" w:h="16838" w:code="9"/>
      <w:pgMar w:top="227" w:right="567" w:bottom="289" w:left="567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4DE2" w14:textId="77777777" w:rsidR="00320437" w:rsidRDefault="00320437" w:rsidP="00320437">
      <w:pPr>
        <w:spacing w:after="0" w:line="240" w:lineRule="auto"/>
      </w:pPr>
      <w:r>
        <w:separator/>
      </w:r>
    </w:p>
  </w:endnote>
  <w:endnote w:type="continuationSeparator" w:id="0">
    <w:p w14:paraId="5680273D" w14:textId="77777777" w:rsidR="00320437" w:rsidRDefault="00320437" w:rsidP="0032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320F" w14:textId="77777777" w:rsidR="00320437" w:rsidRDefault="00320437" w:rsidP="00320437">
      <w:pPr>
        <w:spacing w:after="0" w:line="240" w:lineRule="auto"/>
      </w:pPr>
      <w:r>
        <w:separator/>
      </w:r>
    </w:p>
  </w:footnote>
  <w:footnote w:type="continuationSeparator" w:id="0">
    <w:p w14:paraId="69B24AFE" w14:textId="77777777" w:rsidR="00320437" w:rsidRDefault="00320437" w:rsidP="00320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374"/>
      <w:gridCol w:w="4388"/>
    </w:tblGrid>
    <w:tr w:rsidR="00320437" w14:paraId="21FDDA0B" w14:textId="77777777" w:rsidTr="00E37997">
      <w:tc>
        <w:tcPr>
          <w:tcW w:w="6374" w:type="dxa"/>
          <w:shd w:val="clear" w:color="auto" w:fill="002060"/>
        </w:tcPr>
        <w:p w14:paraId="785D4913" w14:textId="5F91E73C" w:rsidR="00320437" w:rsidRPr="00320437" w:rsidRDefault="00320437" w:rsidP="00320437">
          <w:pPr>
            <w:pStyle w:val="Header"/>
            <w:tabs>
              <w:tab w:val="clear" w:pos="9026"/>
              <w:tab w:val="right" w:pos="10772"/>
            </w:tabs>
            <w:rPr>
              <w:sz w:val="36"/>
              <w:szCs w:val="36"/>
            </w:rPr>
          </w:pPr>
          <w:r w:rsidRPr="00E37997">
            <w:rPr>
              <w:color w:val="FFFFFF" w:themeColor="background1"/>
              <w:sz w:val="36"/>
              <w:szCs w:val="36"/>
            </w:rPr>
            <w:t xml:space="preserve">APPLICATION FORM </w:t>
          </w:r>
          <w:r w:rsidR="00693459">
            <w:rPr>
              <w:color w:val="FFFFFF" w:themeColor="background1"/>
              <w:sz w:val="36"/>
              <w:szCs w:val="36"/>
            </w:rPr>
            <w:t>– 202</w:t>
          </w:r>
          <w:r w:rsidR="00E72C37">
            <w:rPr>
              <w:color w:val="FFFFFF" w:themeColor="background1"/>
              <w:sz w:val="36"/>
              <w:szCs w:val="36"/>
            </w:rPr>
            <w:t>5</w:t>
          </w:r>
        </w:p>
      </w:tc>
      <w:tc>
        <w:tcPr>
          <w:tcW w:w="4388" w:type="dxa"/>
          <w:shd w:val="clear" w:color="auto" w:fill="002060"/>
        </w:tcPr>
        <w:p w14:paraId="50E7A6A9" w14:textId="77777777" w:rsidR="00320437" w:rsidRPr="00E37997" w:rsidRDefault="00320437" w:rsidP="00320437">
          <w:pPr>
            <w:pStyle w:val="Header"/>
            <w:tabs>
              <w:tab w:val="clear" w:pos="9026"/>
              <w:tab w:val="right" w:pos="10772"/>
            </w:tabs>
            <w:rPr>
              <w:color w:val="FFFFFF" w:themeColor="background1"/>
              <w:sz w:val="28"/>
              <w:szCs w:val="28"/>
            </w:rPr>
          </w:pPr>
          <w:r w:rsidRPr="00E37997">
            <w:rPr>
              <w:color w:val="FFFFFF" w:themeColor="background1"/>
              <w:sz w:val="28"/>
              <w:szCs w:val="28"/>
            </w:rPr>
            <w:t>Applicants must be 16 years or older</w:t>
          </w:r>
        </w:p>
        <w:p w14:paraId="2DC96393" w14:textId="77777777" w:rsidR="00320437" w:rsidRDefault="00320437" w:rsidP="00320437">
          <w:pPr>
            <w:pStyle w:val="Header"/>
            <w:tabs>
              <w:tab w:val="clear" w:pos="9026"/>
              <w:tab w:val="right" w:pos="10772"/>
            </w:tabs>
            <w:jc w:val="right"/>
          </w:pPr>
        </w:p>
      </w:tc>
    </w:tr>
  </w:tbl>
  <w:p w14:paraId="766A5906" w14:textId="5D6990B3" w:rsidR="00320437" w:rsidRDefault="00320437" w:rsidP="00320437">
    <w:pPr>
      <w:pStyle w:val="Header"/>
      <w:tabs>
        <w:tab w:val="clear" w:pos="9026"/>
        <w:tab w:val="right" w:pos="10772"/>
      </w:tabs>
    </w:pPr>
    <w:r>
      <w:tab/>
    </w:r>
  </w:p>
  <w:p w14:paraId="731B98C8" w14:textId="77777777" w:rsidR="00320437" w:rsidRDefault="003204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B03F4"/>
    <w:multiLevelType w:val="hybridMultilevel"/>
    <w:tmpl w:val="203C121E"/>
    <w:lvl w:ilvl="0" w:tplc="1DA46AB6">
      <w:start w:val="1"/>
      <w:numFmt w:val="decimal"/>
      <w:lvlText w:val="%1."/>
      <w:lvlJc w:val="left"/>
      <w:pPr>
        <w:ind w:left="502" w:hanging="360"/>
      </w:pPr>
      <w:rPr>
        <w:rFonts w:hint="default"/>
        <w:color w:val="D2232A"/>
        <w:w w:val="90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0103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8D"/>
    <w:rsid w:val="000120DF"/>
    <w:rsid w:val="0002656B"/>
    <w:rsid w:val="0002696C"/>
    <w:rsid w:val="00045022"/>
    <w:rsid w:val="00066187"/>
    <w:rsid w:val="000746A8"/>
    <w:rsid w:val="001539B0"/>
    <w:rsid w:val="001F5BAF"/>
    <w:rsid w:val="00235AF7"/>
    <w:rsid w:val="00240B80"/>
    <w:rsid w:val="002563FA"/>
    <w:rsid w:val="00320437"/>
    <w:rsid w:val="003A05EC"/>
    <w:rsid w:val="003B06EB"/>
    <w:rsid w:val="00574D45"/>
    <w:rsid w:val="005B430D"/>
    <w:rsid w:val="00693459"/>
    <w:rsid w:val="006954F5"/>
    <w:rsid w:val="006B3D0A"/>
    <w:rsid w:val="006C1D1F"/>
    <w:rsid w:val="006F6B70"/>
    <w:rsid w:val="007449EE"/>
    <w:rsid w:val="007A4448"/>
    <w:rsid w:val="007F73F1"/>
    <w:rsid w:val="0082041F"/>
    <w:rsid w:val="00877E67"/>
    <w:rsid w:val="008D4E70"/>
    <w:rsid w:val="00994649"/>
    <w:rsid w:val="00A21EA5"/>
    <w:rsid w:val="00A40D58"/>
    <w:rsid w:val="00A82E9E"/>
    <w:rsid w:val="00AF7F9E"/>
    <w:rsid w:val="00C01FFA"/>
    <w:rsid w:val="00C32380"/>
    <w:rsid w:val="00C70337"/>
    <w:rsid w:val="00DD0C17"/>
    <w:rsid w:val="00DF5F5A"/>
    <w:rsid w:val="00E22FFC"/>
    <w:rsid w:val="00E30EED"/>
    <w:rsid w:val="00E37997"/>
    <w:rsid w:val="00E72C37"/>
    <w:rsid w:val="00EB7314"/>
    <w:rsid w:val="00EC69C8"/>
    <w:rsid w:val="00ED7263"/>
    <w:rsid w:val="00EF068D"/>
    <w:rsid w:val="00F21311"/>
    <w:rsid w:val="00FA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0EFCFB2"/>
  <w15:chartTrackingRefBased/>
  <w15:docId w15:val="{2E2B47FA-9DB7-4652-9483-888396CE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04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320437"/>
    <w:pPr>
      <w:widowControl w:val="0"/>
      <w:autoSpaceDE w:val="0"/>
      <w:autoSpaceDN w:val="0"/>
      <w:spacing w:before="102" w:after="0" w:line="240" w:lineRule="auto"/>
      <w:ind w:left="460" w:hanging="360"/>
    </w:pPr>
    <w:rPr>
      <w:rFonts w:ascii="Trebuchet MS" w:eastAsia="Trebuchet MS" w:hAnsi="Trebuchet MS" w:cs="Trebuchet MS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0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437"/>
  </w:style>
  <w:style w:type="paragraph" w:styleId="Footer">
    <w:name w:val="footer"/>
    <w:basedOn w:val="Normal"/>
    <w:link w:val="FooterChar"/>
    <w:uiPriority w:val="99"/>
    <w:unhideWhenUsed/>
    <w:rsid w:val="00320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437"/>
  </w:style>
  <w:style w:type="character" w:styleId="UnresolvedMention">
    <w:name w:val="Unresolved Mention"/>
    <w:basedOn w:val="DefaultParagraphFont"/>
    <w:uiPriority w:val="99"/>
    <w:semiHidden/>
    <w:unhideWhenUsed/>
    <w:rsid w:val="00E30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lydonhouse.com." TargetMode="External"/><Relationship Id="rId13" Type="http://schemas.openxmlformats.org/officeDocument/2006/relationships/hyperlink" Target="mailto:mike@lydonhousecatering.com" TargetMode="External"/><Relationship Id="rId18" Type="http://schemas.openxmlformats.org/officeDocument/2006/relationships/hyperlink" Target="mailto:recruitment@lydonhouse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mailto:recruitment@lydonhouse.com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mailto:barstaff@lydonhous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mike@lydonhousecatering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barstaff@lydonhouse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Lydon House Catering</dc:creator>
  <cp:keywords/>
  <dc:description/>
  <cp:lastModifiedBy>Fiona</cp:lastModifiedBy>
  <cp:revision>2</cp:revision>
  <cp:lastPrinted>2024-03-27T11:37:00Z</cp:lastPrinted>
  <dcterms:created xsi:type="dcterms:W3CDTF">2025-05-13T09:42:00Z</dcterms:created>
  <dcterms:modified xsi:type="dcterms:W3CDTF">2025-05-13T09:42:00Z</dcterms:modified>
</cp:coreProperties>
</file>